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76" w:rsidRPr="00850552" w:rsidRDefault="009671BF" w:rsidP="004E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</w:t>
      </w:r>
      <w:r w:rsidR="004E4E76" w:rsidRPr="0085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UẦN 5</w:t>
      </w:r>
    </w:p>
    <w:p w:rsidR="00C83C1A" w:rsidRPr="003B1E0C" w:rsidRDefault="009C7700" w:rsidP="00C64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552">
        <w:rPr>
          <w:rFonts w:ascii="Times New Roman" w:eastAsia="Times New Roman" w:hAnsi="Times New Roman" w:cs="Times New Roman"/>
          <w:sz w:val="28"/>
          <w:szCs w:val="28"/>
        </w:rPr>
        <w:t>Ngày</w:t>
      </w:r>
      <w:r w:rsidR="003B1E0C">
        <w:rPr>
          <w:sz w:val="28"/>
          <w:szCs w:val="28"/>
        </w:rPr>
        <w:t xml:space="preserve"> </w:t>
      </w:r>
      <w:r w:rsidR="003B1E0C">
        <w:rPr>
          <w:rFonts w:ascii="Times New Roman" w:hAnsi="Times New Roman" w:cs="Times New Roman"/>
          <w:sz w:val="28"/>
          <w:szCs w:val="28"/>
        </w:rPr>
        <w:t>soạn:</w:t>
      </w:r>
    </w:p>
    <w:p w:rsidR="009E2E2E" w:rsidRPr="003B1E0C" w:rsidRDefault="009E2E2E" w:rsidP="009E2E2E">
      <w:pPr>
        <w:spacing w:after="0" w:line="240" w:lineRule="auto"/>
        <w:rPr>
          <w:rFonts w:ascii="VNI-Times" w:hAnsi="VNI-Times" w:cs="Arial"/>
          <w:b/>
          <w:bCs/>
          <w:iCs/>
          <w:color w:val="000000"/>
          <w:sz w:val="28"/>
          <w:szCs w:val="28"/>
        </w:rPr>
      </w:pPr>
      <w:r w:rsidRPr="003B1E0C">
        <w:rPr>
          <w:rFonts w:ascii="Times New Roman" w:hAnsi="Times New Roman"/>
          <w:bCs/>
          <w:iCs/>
          <w:color w:val="000000"/>
          <w:sz w:val="28"/>
          <w:szCs w:val="28"/>
          <w:lang w:val="vi-VN"/>
        </w:rPr>
        <w:t>Ngày giảng:</w:t>
      </w:r>
    </w:p>
    <w:p w:rsidR="00D30DEF" w:rsidRPr="00850552" w:rsidRDefault="00D30DEF" w:rsidP="00D3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TOÁN</w:t>
      </w:r>
    </w:p>
    <w:p w:rsidR="00D30DEF" w:rsidRPr="00850552" w:rsidRDefault="003B1E0C" w:rsidP="00D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38 + 25 </w:t>
      </w:r>
    </w:p>
    <w:p w:rsidR="00D30DEF" w:rsidRPr="003B1E0C" w:rsidRDefault="00D30DEF" w:rsidP="00D30DEF">
      <w:pPr>
        <w:pStyle w:val="Heading1"/>
        <w:rPr>
          <w:rFonts w:ascii="Times New Roman" w:hAnsi="Times New Roman"/>
          <w:szCs w:val="28"/>
          <w:u w:val="single"/>
          <w:lang w:val="nl-NL"/>
        </w:rPr>
      </w:pPr>
      <w:r w:rsidRPr="003B1E0C">
        <w:rPr>
          <w:rFonts w:ascii="Times New Roman" w:hAnsi="Times New Roman"/>
          <w:szCs w:val="28"/>
          <w:u w:val="single"/>
          <w:lang w:val="nl-NL"/>
        </w:rPr>
        <w:t>I. MỤC TIÊU:</w:t>
      </w:r>
    </w:p>
    <w:p w:rsidR="00D30DEF" w:rsidRPr="003B1E0C" w:rsidRDefault="00D30DEF" w:rsidP="00D30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3B1E0C">
        <w:rPr>
          <w:rFonts w:ascii="Times New Roman" w:hAnsi="Times New Roman"/>
          <w:b/>
          <w:sz w:val="24"/>
          <w:szCs w:val="28"/>
          <w:lang w:val="fr-FR"/>
        </w:rPr>
        <w:t>1.KT :</w:t>
      </w:r>
    </w:p>
    <w:p w:rsidR="00D30DEF" w:rsidRPr="00850552" w:rsidRDefault="00D30DEF" w:rsidP="00D30DE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- Biết thực hiện phép cộng có nhớ trong pham vi 100, dạng 38 + 25.</w:t>
      </w:r>
    </w:p>
    <w:p w:rsidR="00D30DEF" w:rsidRPr="00850552" w:rsidRDefault="00D30DEF" w:rsidP="00D30DE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- Biết giải bài toán bằng một phép cộng các số đo có đơn vị dm.</w:t>
      </w:r>
    </w:p>
    <w:p w:rsidR="00D30DEF" w:rsidRPr="00850552" w:rsidRDefault="00D30DEF" w:rsidP="00D30DE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- Biết thực hiện phép tính 9 hoặc 8 cộng với một số để so sánh hai số.</w:t>
      </w:r>
    </w:p>
    <w:p w:rsidR="00D30DEF" w:rsidRPr="00850552" w:rsidRDefault="00D30DEF" w:rsidP="00D30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* (Ghi chú: BT cần làm: Bài 1(cột1,2,3); Bài 3; Bài 4(cột 1)</w:t>
      </w:r>
    </w:p>
    <w:p w:rsidR="00D30DEF" w:rsidRPr="00850552" w:rsidRDefault="00D30DEF" w:rsidP="00D30DEF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B1E0C">
        <w:rPr>
          <w:rFonts w:ascii="Times New Roman" w:eastAsia="Times New Roman" w:hAnsi="Times New Roman" w:cs="Times New Roman"/>
          <w:b/>
          <w:sz w:val="24"/>
          <w:szCs w:val="28"/>
          <w:lang w:val="fr-FR"/>
        </w:rPr>
        <w:t xml:space="preserve">2.KN : </w:t>
      </w: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- Rèn tính cẩn thận, chính xác trong làm toán.</w:t>
      </w:r>
    </w:p>
    <w:p w:rsidR="00D30DEF" w:rsidRPr="00850552" w:rsidRDefault="00D30DEF" w:rsidP="00D30D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3B1E0C">
        <w:rPr>
          <w:rFonts w:ascii="Times New Roman" w:eastAsia="Times New Roman" w:hAnsi="Times New Roman" w:cs="Times New Roman"/>
          <w:b/>
          <w:sz w:val="24"/>
          <w:szCs w:val="28"/>
          <w:lang w:val="fr-FR"/>
        </w:rPr>
        <w:t xml:space="preserve">3.TĐ : </w:t>
      </w:r>
      <w:r w:rsidRPr="0085055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</w:t>
      </w:r>
      <w:r w:rsidRPr="00850552">
        <w:rPr>
          <w:rFonts w:ascii="Times New Roman" w:eastAsia="Times New Roman" w:hAnsi="Times New Roman" w:cs="Times New Roman"/>
          <w:sz w:val="28"/>
          <w:szCs w:val="28"/>
          <w:lang w:val="fr-FR"/>
        </w:rPr>
        <w:t>HS yêu thích môn học.</w:t>
      </w:r>
    </w:p>
    <w:p w:rsidR="00D30DEF" w:rsidRPr="003B1E0C" w:rsidRDefault="00D30DEF" w:rsidP="00D30DEF">
      <w:pPr>
        <w:spacing w:after="0"/>
        <w:rPr>
          <w:rFonts w:ascii="Times New Roman" w:eastAsia="Times New Roman" w:hAnsi="Times New Roman" w:cs="Times New Roman"/>
          <w:sz w:val="24"/>
          <w:szCs w:val="28"/>
          <w:u w:val="single"/>
          <w:lang w:val="fr-FR"/>
        </w:rPr>
      </w:pPr>
      <w:r w:rsidRPr="003B1E0C">
        <w:rPr>
          <w:rFonts w:ascii=".VnTime" w:eastAsia="Times New Roman" w:hAnsi=".VnTime" w:cs="Times New Roman"/>
          <w:b/>
          <w:sz w:val="24"/>
          <w:szCs w:val="28"/>
          <w:u w:val="single"/>
          <w:lang w:val="fr-FR"/>
        </w:rPr>
        <w:t>II.</w:t>
      </w:r>
      <w:r w:rsidR="00843B9C" w:rsidRPr="003B1E0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fr-FR"/>
        </w:rPr>
        <w:t xml:space="preserve"> GIÁO DUC KNS :</w:t>
      </w:r>
    </w:p>
    <w:p w:rsidR="00D30DEF" w:rsidRPr="00850552" w:rsidRDefault="00D30DEF" w:rsidP="00D30DEF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50552">
        <w:rPr>
          <w:rFonts w:ascii=".VnTime" w:eastAsia="Times New Roman" w:hAnsi=".VnTime" w:cs="Times New Roman"/>
          <w:sz w:val="28"/>
          <w:szCs w:val="28"/>
        </w:rPr>
        <w:t xml:space="preserve">- </w:t>
      </w:r>
      <w:r w:rsidRPr="00850552">
        <w:rPr>
          <w:rFonts w:ascii="Times New Roman" w:eastAsia="Times New Roman" w:hAnsi="Times New Roman" w:cs="Times New Roman"/>
          <w:sz w:val="28"/>
          <w:szCs w:val="28"/>
        </w:rPr>
        <w:t>HS thể hiện được sự cảm thông, hợp tác, ra quyết định giải quyết vấn đề.</w:t>
      </w:r>
    </w:p>
    <w:p w:rsidR="00D30DEF" w:rsidRPr="003B1E0C" w:rsidRDefault="00843B9C" w:rsidP="00D30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3B1E0C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III. CÁC PHƯƠNG PHÁP/KĨ THẬT ĐƯỢC SỬ DỤNG TRONG BÀI;</w:t>
      </w:r>
    </w:p>
    <w:p w:rsidR="00D30DEF" w:rsidRPr="00850552" w:rsidRDefault="00D30DEF" w:rsidP="00D30DEF">
      <w:pPr>
        <w:pStyle w:val="4"/>
        <w:rPr>
          <w:rFonts w:ascii="Times New Roman" w:hAnsi="Times New Roman"/>
          <w:szCs w:val="28"/>
        </w:rPr>
      </w:pPr>
      <w:r w:rsidRPr="00850552">
        <w:rPr>
          <w:rFonts w:ascii="Times New Roman" w:hAnsi="Times New Roman"/>
          <w:szCs w:val="28"/>
        </w:rPr>
        <w:t>- Trải nghiệm, thảo luận nhóm, trình bày ý kiến cá nhân, phản hồi tích cực.</w:t>
      </w:r>
    </w:p>
    <w:p w:rsidR="00D30DEF" w:rsidRPr="003B1E0C" w:rsidRDefault="00843B9C" w:rsidP="00D30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</w:pPr>
      <w:r w:rsidRPr="003B1E0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IV. ĐỒ DÙNG DẠY -  HỌC:</w:t>
      </w:r>
    </w:p>
    <w:p w:rsidR="00D30DEF" w:rsidRPr="00850552" w:rsidRDefault="00D30DEF" w:rsidP="00D30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Bảng gài - que tính.</w:t>
      </w:r>
    </w:p>
    <w:p w:rsidR="00D30DEF" w:rsidRPr="003B1E0C" w:rsidRDefault="00843B9C" w:rsidP="00D30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</w:pPr>
      <w:r w:rsidRPr="003B1E0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V.  CÁC HOẠT ĐỘNG DẠY- HỌC:</w:t>
      </w:r>
    </w:p>
    <w:p w:rsidR="00D30DEF" w:rsidRPr="00850552" w:rsidRDefault="00D30DEF" w:rsidP="00D30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</w:p>
    <w:tbl>
      <w:tblPr>
        <w:tblStyle w:val="TableGrid"/>
        <w:tblW w:w="0" w:type="auto"/>
        <w:tblLook w:val="01E0"/>
      </w:tblPr>
      <w:tblGrid>
        <w:gridCol w:w="4300"/>
        <w:gridCol w:w="4421"/>
      </w:tblGrid>
      <w:tr w:rsidR="00D30DEF" w:rsidRPr="00850552" w:rsidTr="00D30DEF">
        <w:tc>
          <w:tcPr>
            <w:tcW w:w="4503" w:type="dxa"/>
          </w:tcPr>
          <w:p w:rsidR="00D30DEF" w:rsidRPr="00850552" w:rsidRDefault="00D30DEF" w:rsidP="00D30DE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4646" w:type="dxa"/>
          </w:tcPr>
          <w:p w:rsidR="00D30DEF" w:rsidRPr="00850552" w:rsidRDefault="00D30DEF" w:rsidP="00D30DE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lang w:val="nl-NL"/>
              </w:rPr>
              <w:t>Hoạt động học</w:t>
            </w:r>
          </w:p>
        </w:tc>
      </w:tr>
      <w:tr w:rsidR="00D30DEF" w:rsidRPr="00850552" w:rsidTr="00D30DEF">
        <w:trPr>
          <w:trHeight w:val="1106"/>
        </w:trPr>
        <w:tc>
          <w:tcPr>
            <w:tcW w:w="4503" w:type="dxa"/>
          </w:tcPr>
          <w:p w:rsidR="00D30DEF" w:rsidRPr="003B1E0C" w:rsidRDefault="00D30DEF" w:rsidP="00D30DEF">
            <w:pPr>
              <w:rPr>
                <w:b/>
                <w:sz w:val="24"/>
                <w:szCs w:val="28"/>
                <w:lang w:val="nl-NL"/>
              </w:rPr>
            </w:pPr>
            <w:r w:rsidRPr="003B1E0C">
              <w:rPr>
                <w:b/>
                <w:sz w:val="24"/>
                <w:szCs w:val="28"/>
                <w:lang w:val="nl-NL"/>
              </w:rPr>
              <w:t xml:space="preserve">A. </w:t>
            </w:r>
            <w:r w:rsidR="00843B9C" w:rsidRPr="003B1E0C">
              <w:rPr>
                <w:b/>
                <w:sz w:val="24"/>
                <w:szCs w:val="28"/>
                <w:u w:val="single"/>
                <w:lang w:val="nl-NL"/>
              </w:rPr>
              <w:t>KT BAÌ CŨ:</w:t>
            </w:r>
            <w:r w:rsidR="003B1E0C">
              <w:rPr>
                <w:b/>
                <w:sz w:val="24"/>
                <w:szCs w:val="28"/>
                <w:lang w:val="nl-NL"/>
              </w:rPr>
              <w:t xml:space="preserve"> (</w:t>
            </w:r>
            <w:r w:rsidR="00843B9C" w:rsidRPr="003B1E0C">
              <w:rPr>
                <w:b/>
                <w:sz w:val="24"/>
                <w:szCs w:val="28"/>
                <w:lang w:val="nl-NL"/>
              </w:rPr>
              <w:t xml:space="preserve"> </w:t>
            </w:r>
            <w:r w:rsidRPr="003B1E0C">
              <w:rPr>
                <w:b/>
                <w:sz w:val="24"/>
                <w:szCs w:val="28"/>
                <w:lang w:val="nl-NL"/>
              </w:rPr>
              <w:t>5p)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3B1E0C">
              <w:rPr>
                <w:sz w:val="24"/>
                <w:szCs w:val="28"/>
                <w:lang w:val="nl-NL"/>
              </w:rPr>
              <w:t xml:space="preserve">- Đặt tính và tính 48 + 5 </w:t>
            </w:r>
            <w:r w:rsidRPr="00850552">
              <w:rPr>
                <w:sz w:val="28"/>
                <w:szCs w:val="28"/>
                <w:lang w:val="nl-NL"/>
              </w:rPr>
              <w:t xml:space="preserve">và 29 + 8 , 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Nhận xét  đánh giá .</w:t>
            </w:r>
          </w:p>
          <w:p w:rsidR="00D30DEF" w:rsidRPr="00850552" w:rsidRDefault="00D30DEF" w:rsidP="00D30DEF">
            <w:pPr>
              <w:rPr>
                <w:b/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3B1E0C">
              <w:rPr>
                <w:b/>
                <w:sz w:val="24"/>
                <w:szCs w:val="28"/>
                <w:lang w:val="nl-NL"/>
              </w:rPr>
              <w:t xml:space="preserve">B. </w:t>
            </w:r>
            <w:r w:rsidR="00843B9C" w:rsidRPr="003B1E0C">
              <w:rPr>
                <w:b/>
                <w:sz w:val="24"/>
                <w:szCs w:val="28"/>
                <w:u w:val="single"/>
                <w:lang w:val="nl-NL"/>
              </w:rPr>
              <w:t>BÀI MỚI</w:t>
            </w:r>
            <w:r w:rsidRPr="003B1E0C">
              <w:rPr>
                <w:b/>
                <w:sz w:val="24"/>
                <w:szCs w:val="28"/>
                <w:lang w:val="nl-NL"/>
              </w:rPr>
              <w:t>: (30p)</w:t>
            </w:r>
          </w:p>
          <w:p w:rsidR="00D30DEF" w:rsidRPr="00850552" w:rsidRDefault="00D30DEF" w:rsidP="00D30DEF">
            <w:pPr>
              <w:rPr>
                <w:b/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lang w:val="nl-NL"/>
              </w:rPr>
              <w:t>1.</w:t>
            </w:r>
            <w:r w:rsidRPr="00850552">
              <w:rPr>
                <w:b/>
                <w:sz w:val="28"/>
                <w:szCs w:val="28"/>
                <w:u w:val="single"/>
                <w:lang w:val="nl-NL"/>
              </w:rPr>
              <w:t>Giới thiệu bài</w:t>
            </w:r>
            <w:r w:rsidRPr="00850552">
              <w:rPr>
                <w:b/>
                <w:sz w:val="28"/>
                <w:szCs w:val="28"/>
                <w:lang w:val="nl-NL"/>
              </w:rPr>
              <w:t>:</w:t>
            </w:r>
          </w:p>
          <w:p w:rsidR="00D30DEF" w:rsidRPr="00850552" w:rsidRDefault="00D30DEF" w:rsidP="00D30DEF">
            <w:pPr>
              <w:rPr>
                <w:b/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lang w:val="nl-NL"/>
              </w:rPr>
              <w:t>2. Dạy bài mới:</w:t>
            </w:r>
          </w:p>
          <w:p w:rsidR="00D30DEF" w:rsidRPr="00850552" w:rsidRDefault="00D30DEF" w:rsidP="00D30DEF">
            <w:pPr>
              <w:rPr>
                <w:b/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lang w:val="nl-NL"/>
              </w:rPr>
              <w:t xml:space="preserve">*) </w:t>
            </w:r>
            <w:r w:rsidRPr="00850552">
              <w:rPr>
                <w:b/>
                <w:sz w:val="28"/>
                <w:szCs w:val="28"/>
                <w:u w:val="single"/>
                <w:lang w:val="nl-NL"/>
              </w:rPr>
              <w:t>Giới thiệu phép cộng 38 +25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Nêu bài toán : có 38 que tính thêm 25 que tính . Hỏi tât cả có bao nhiêu que tính ?</w:t>
            </w:r>
          </w:p>
          <w:p w:rsidR="00D30DEF" w:rsidRPr="00850552" w:rsidRDefault="00D30DEF" w:rsidP="00D30DEF">
            <w:pPr>
              <w:rPr>
                <w:sz w:val="28"/>
                <w:szCs w:val="28"/>
                <w:u w:val="single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-Muốn biết tất cả có bao nhiêu que tính ta làm như thế nào ? 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* </w:t>
            </w:r>
            <w:r w:rsidRPr="00850552">
              <w:rPr>
                <w:b/>
                <w:sz w:val="28"/>
                <w:szCs w:val="28"/>
                <w:u w:val="single"/>
                <w:lang w:val="nl-NL"/>
              </w:rPr>
              <w:t>Tìm kết quả</w:t>
            </w:r>
            <w:r w:rsidRPr="00850552">
              <w:rPr>
                <w:sz w:val="28"/>
                <w:szCs w:val="28"/>
                <w:lang w:val="nl-NL"/>
              </w:rPr>
              <w:t xml:space="preserve"> : - Yêu cầu hs thao tác trên que tính để tìm kết quả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- Hướng dẫn hs thao tác cách thuận tiện nhất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? Vậy  38 + 25 = ? 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 -Từ đĩ dẫn ra cách thực hiện phép  tính theo cột dọc                               </w:t>
            </w:r>
            <w:r w:rsidRPr="00850552">
              <w:rPr>
                <w:sz w:val="28"/>
                <w:szCs w:val="28"/>
                <w:lang w:val="nl-NL"/>
              </w:rPr>
              <w:lastRenderedPageBreak/>
              <w:t>38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 + Đặt tính (thẳng cột )</w:t>
            </w:r>
            <w:r w:rsidRPr="00850552">
              <w:rPr>
                <w:sz w:val="28"/>
                <w:szCs w:val="28"/>
                <w:lang w:val="nl-NL"/>
              </w:rPr>
              <w:tab/>
              <w:t>+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u w:val="single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 + Tính từ phải sang trái</w:t>
            </w:r>
            <w:r w:rsidRPr="00850552">
              <w:rPr>
                <w:sz w:val="28"/>
                <w:szCs w:val="28"/>
                <w:lang w:val="nl-NL"/>
              </w:rPr>
              <w:tab/>
            </w:r>
            <w:r w:rsidRPr="00850552">
              <w:rPr>
                <w:sz w:val="28"/>
                <w:szCs w:val="28"/>
                <w:u w:val="single"/>
                <w:lang w:val="nl-NL"/>
              </w:rPr>
              <w:t xml:space="preserve">  25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                                                  63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lang w:val="nl-NL"/>
              </w:rPr>
              <w:t xml:space="preserve"> 2</w:t>
            </w:r>
            <w:r w:rsidRPr="00850552">
              <w:rPr>
                <w:b/>
                <w:sz w:val="28"/>
                <w:szCs w:val="28"/>
                <w:u w:val="single"/>
                <w:lang w:val="nl-NL"/>
              </w:rPr>
              <w:t>. Luyện tập</w:t>
            </w:r>
            <w:r w:rsidRPr="00850552">
              <w:rPr>
                <w:sz w:val="28"/>
                <w:szCs w:val="28"/>
                <w:lang w:val="nl-NL"/>
              </w:rPr>
              <w:t>: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u w:val="single"/>
                <w:lang w:val="nl-NL"/>
              </w:rPr>
              <w:t>Bài 1.</w:t>
            </w:r>
            <w:r w:rsidRPr="00850552">
              <w:rPr>
                <w:sz w:val="28"/>
                <w:szCs w:val="28"/>
                <w:lang w:val="nl-NL"/>
              </w:rPr>
              <w:t>: Tính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 - Yêu cầu làm bảng con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GV giúp đỡ thêm 1 số em chậm. Lưu ý cách ghi các  chữ số, thuật tính.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Nhận xét, chữa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b/>
                <w:sz w:val="28"/>
                <w:szCs w:val="28"/>
                <w:u w:val="single"/>
                <w:lang w:val="nl-NL"/>
              </w:rPr>
            </w:pPr>
            <w:r w:rsidRPr="00850552">
              <w:rPr>
                <w:b/>
                <w:sz w:val="28"/>
                <w:szCs w:val="28"/>
                <w:u w:val="single"/>
                <w:lang w:val="nl-NL"/>
              </w:rPr>
              <w:t xml:space="preserve">Bài 3: 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Gọi hs đọc bài toán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Yêu cầu HS quan sát hình vẽ, tự nêu cách giải và giải vào vở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 - Chấm bài, chữa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u w:val="single"/>
                <w:lang w:val="nl-NL"/>
              </w:rPr>
              <w:t xml:space="preserve">Bài 4: </w:t>
            </w:r>
            <w:r w:rsidRPr="00850552">
              <w:rPr>
                <w:sz w:val="28"/>
                <w:szCs w:val="28"/>
                <w:lang w:val="nl-NL"/>
              </w:rPr>
              <w:t>: Điền dấu &gt;, &lt;, =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 ? Muốn điền đúng kết quả ta làm thế nào?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Yêu cầu hs làm bài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Nhận xét, chữa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b/>
                <w:sz w:val="28"/>
                <w:szCs w:val="28"/>
                <w:lang w:val="nl-NL"/>
              </w:rPr>
            </w:pPr>
            <w:r w:rsidRPr="00850552">
              <w:rPr>
                <w:b/>
                <w:sz w:val="28"/>
                <w:szCs w:val="28"/>
                <w:lang w:val="nl-NL"/>
              </w:rPr>
              <w:t xml:space="preserve"> </w:t>
            </w:r>
            <w:r w:rsidR="00843B9C" w:rsidRPr="003B1E0C">
              <w:rPr>
                <w:b/>
                <w:sz w:val="24"/>
                <w:szCs w:val="28"/>
                <w:lang w:val="nl-NL"/>
              </w:rPr>
              <w:t>C</w:t>
            </w:r>
            <w:r w:rsidR="00843B9C" w:rsidRPr="003B1E0C">
              <w:rPr>
                <w:b/>
                <w:sz w:val="24"/>
                <w:szCs w:val="28"/>
                <w:u w:val="single"/>
                <w:lang w:val="nl-NL"/>
              </w:rPr>
              <w:t>. CỦNG CỐ - DẶN DÒ: (4P)</w:t>
            </w:r>
          </w:p>
          <w:p w:rsidR="00D30DEF" w:rsidRPr="00850552" w:rsidRDefault="00D30DEF" w:rsidP="00D30DEF">
            <w:pPr>
              <w:tabs>
                <w:tab w:val="left" w:pos="3420"/>
              </w:tabs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Nhận xét giờ học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Học thuộc cơng  thức 8 + 5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Xem lại các BT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646" w:type="dxa"/>
          </w:tcPr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 2HS  làm 2 phép tính và nêu cách đặt tính và cách tính . Lớp bảng con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Nghe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Lắng nghe và phân tích bài toán .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- Ta thực hiện phép cộng 38 + 25 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Thao tác trên que tính tìm kết quả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Quan sát, ghi nhớ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 38 + 25 = 63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lastRenderedPageBreak/>
              <w:t>- 1 em lên làm. Lớp bảng con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- 1 em đọc yêu cầu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Lớp làm bảng con. 3 em lên bảng làm nêu lại cách tính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- 1em đọc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>- Thực hiện theo yêu cầu của gv</w:t>
            </w:r>
          </w:p>
          <w:p w:rsidR="00D30DEF" w:rsidRPr="00850552" w:rsidRDefault="00D30DEF" w:rsidP="00D30DEF">
            <w:pPr>
              <w:rPr>
                <w:i/>
                <w:sz w:val="28"/>
                <w:szCs w:val="28"/>
                <w:lang w:val="nl-NL"/>
              </w:rPr>
            </w:pPr>
            <w:r w:rsidRPr="00850552">
              <w:rPr>
                <w:i/>
                <w:sz w:val="28"/>
                <w:szCs w:val="28"/>
                <w:u w:val="single"/>
                <w:lang w:val="nl-NL"/>
              </w:rPr>
              <w:t xml:space="preserve">Giải </w:t>
            </w:r>
            <w:r w:rsidRPr="00850552">
              <w:rPr>
                <w:i/>
                <w:sz w:val="28"/>
                <w:szCs w:val="28"/>
                <w:lang w:val="nl-NL"/>
              </w:rPr>
              <w:t>: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     Con kiến đi đoạn đường dài là : 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                28 + 34  = 62 ( dm  )</w:t>
            </w:r>
          </w:p>
          <w:p w:rsidR="00D30DEF" w:rsidRPr="00850552" w:rsidRDefault="00F13527" w:rsidP="00D30DEF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1" o:spid="_x0000_s1060" style="position:absolute;flip:x;z-index:251698176;visibility:visible" from="78.6pt,14.2pt" to="102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"/>
              </w:pic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- Tính tổng rồi so sánh kết quả 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- Làm bài , nêu kết quả  </w:t>
            </w: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</w:p>
          <w:p w:rsidR="00D30DEF" w:rsidRPr="00850552" w:rsidRDefault="00D30DEF" w:rsidP="00D30DEF">
            <w:pPr>
              <w:rPr>
                <w:sz w:val="28"/>
                <w:szCs w:val="28"/>
                <w:lang w:val="nl-NL"/>
              </w:rPr>
            </w:pPr>
            <w:r w:rsidRPr="00850552">
              <w:rPr>
                <w:sz w:val="28"/>
                <w:szCs w:val="28"/>
                <w:lang w:val="nl-NL"/>
              </w:rPr>
              <w:t xml:space="preserve">- Lắng nghe, ghi nhớ                    </w:t>
            </w:r>
          </w:p>
        </w:tc>
      </w:tr>
    </w:tbl>
    <w:p w:rsidR="00D30DEF" w:rsidRPr="00850552" w:rsidRDefault="00843B9C" w:rsidP="009E2E2E">
      <w:pPr>
        <w:spacing w:after="0" w:line="240" w:lineRule="auto"/>
        <w:rPr>
          <w:rFonts w:ascii="VNI-Times" w:hAnsi="VNI-Times" w:cs="Arial"/>
          <w:bCs/>
          <w:i/>
          <w:iCs/>
          <w:color w:val="000000"/>
          <w:sz w:val="28"/>
          <w:szCs w:val="28"/>
        </w:rPr>
      </w:pPr>
      <w:r w:rsidRPr="00850552">
        <w:rPr>
          <w:rFonts w:ascii="VNI-Times" w:hAnsi="VNI-Times" w:cs="Arial"/>
          <w:b/>
          <w:bCs/>
          <w:iCs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4999" w:rsidRDefault="00D84999" w:rsidP="001D0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</w:p>
    <w:p w:rsidR="00D335BB" w:rsidRPr="00850552" w:rsidRDefault="00D335BB" w:rsidP="001D0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8505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Tập đọc:</w:t>
      </w:r>
    </w:p>
    <w:p w:rsidR="00D335BB" w:rsidRPr="00850552" w:rsidRDefault="00D335BB" w:rsidP="001D0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CHIẾC BÚT MỰC</w:t>
      </w:r>
    </w:p>
    <w:p w:rsidR="00D335BB" w:rsidRPr="00850552" w:rsidRDefault="00D335BB" w:rsidP="00D335B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D335BB" w:rsidRPr="003B1E0C" w:rsidRDefault="00D335BB" w:rsidP="00D335B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</w:pPr>
      <w:r w:rsidRPr="003B1E0C">
        <w:rPr>
          <w:rFonts w:ascii="Times New Roman" w:eastAsia="Times New Roman" w:hAnsi="Times New Roman" w:cs="Times New Roman"/>
          <w:b/>
          <w:bCs/>
          <w:sz w:val="24"/>
          <w:szCs w:val="28"/>
          <w:lang w:val="nl-NL"/>
        </w:rPr>
        <w:t xml:space="preserve">I. </w:t>
      </w:r>
      <w:r w:rsidR="00D30DEF" w:rsidRPr="003B1E0C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  <w:t>YÊU CẦU:</w:t>
      </w:r>
    </w:p>
    <w:p w:rsidR="00D335BB" w:rsidRPr="003B1E0C" w:rsidRDefault="005F7F28" w:rsidP="00D335B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pt-BR"/>
        </w:rPr>
      </w:pPr>
      <w:r w:rsidRPr="003B1E0C">
        <w:rPr>
          <w:rFonts w:ascii="Times New Roman" w:eastAsia="Times New Roman" w:hAnsi="Times New Roman" w:cs="Times New Roman"/>
          <w:b/>
          <w:bCs/>
          <w:sz w:val="24"/>
          <w:szCs w:val="28"/>
          <w:lang w:val="pt-BR"/>
        </w:rPr>
        <w:t xml:space="preserve">       1</w:t>
      </w:r>
      <w:r w:rsidRPr="003B1E0C">
        <w:rPr>
          <w:rFonts w:ascii="Times New Roman" w:eastAsia="Times New Roman" w:hAnsi="Times New Roman" w:cs="Times New Roman"/>
          <w:bCs/>
          <w:sz w:val="24"/>
          <w:szCs w:val="28"/>
          <w:lang w:val="pt-BR"/>
        </w:rPr>
        <w:t>&amp;</w:t>
      </w:r>
      <w:r w:rsidRPr="003B1E0C">
        <w:rPr>
          <w:rFonts w:ascii="Times New Roman" w:eastAsia="Times New Roman" w:hAnsi="Times New Roman" w:cs="Times New Roman"/>
          <w:b/>
          <w:bCs/>
          <w:sz w:val="24"/>
          <w:szCs w:val="28"/>
          <w:lang w:val="pt-BR"/>
        </w:rPr>
        <w:t>2</w:t>
      </w:r>
      <w:r w:rsidR="00D335BB" w:rsidRPr="003B1E0C">
        <w:rPr>
          <w:rFonts w:ascii="Times New Roman" w:eastAsia="Times New Roman" w:hAnsi="Times New Roman" w:cs="Times New Roman"/>
          <w:b/>
          <w:bCs/>
          <w:sz w:val="24"/>
          <w:szCs w:val="28"/>
          <w:lang w:val="pt-BR"/>
        </w:rPr>
        <w:t xml:space="preserve">KT &amp; KN: </w:t>
      </w:r>
    </w:p>
    <w:p w:rsidR="00D335BB" w:rsidRPr="00850552" w:rsidRDefault="00D335BB" w:rsidP="00D335BB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85055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- </w:t>
      </w:r>
      <w:r w:rsidRPr="0085055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Biết ngắt nghĩ hơi đúng ; bước đầu biết rõ lời nhân vật trong bài.</w:t>
      </w:r>
    </w:p>
    <w:p w:rsidR="00D30DEF" w:rsidRPr="00850552" w:rsidRDefault="00D335BB" w:rsidP="00D30DEF">
      <w:pPr>
        <w:spacing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50552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Hiểu ND : Cô giáo khen ngợi bạn Mai là cơ bé chăm ngoan, biết giúp đỡ bạn( trả lời   được các CH 2,3,4,5)</w:t>
      </w:r>
    </w:p>
    <w:p w:rsidR="00D335BB" w:rsidRPr="00850552" w:rsidRDefault="00D335BB" w:rsidP="00D30DEF">
      <w:pPr>
        <w:spacing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505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lastRenderedPageBreak/>
        <w:t xml:space="preserve">*GD KNS: </w:t>
      </w:r>
      <w:r w:rsidRPr="0085055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Thể hiên sự cảm thông; Hợp tác; Ra quyết định giải quyết vấn đề.  </w:t>
      </w:r>
    </w:p>
    <w:p w:rsidR="00D335BB" w:rsidRPr="00850552" w:rsidRDefault="005F7F28" w:rsidP="00D335BB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3B1E0C">
        <w:rPr>
          <w:rFonts w:ascii="Times New Roman" w:eastAsia="Times New Roman" w:hAnsi="Times New Roman" w:cs="Times New Roman"/>
          <w:b/>
          <w:sz w:val="24"/>
          <w:szCs w:val="28"/>
          <w:lang w:val="fr-FR"/>
        </w:rPr>
        <w:t xml:space="preserve">3. </w:t>
      </w:r>
      <w:r w:rsidR="00D335BB" w:rsidRPr="003B1E0C">
        <w:rPr>
          <w:rFonts w:ascii="Times New Roman" w:eastAsia="Times New Roman" w:hAnsi="Times New Roman" w:cs="Times New Roman"/>
          <w:b/>
          <w:sz w:val="24"/>
          <w:szCs w:val="28"/>
          <w:lang w:val="fr-FR"/>
        </w:rPr>
        <w:t xml:space="preserve">TĐ : </w:t>
      </w:r>
      <w:r w:rsidR="00D335BB" w:rsidRPr="0085055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</w:t>
      </w:r>
      <w:r w:rsidR="00D335BB" w:rsidRPr="00850552">
        <w:rPr>
          <w:rFonts w:ascii="Times New Roman" w:eastAsia="Times New Roman" w:hAnsi="Times New Roman" w:cs="Times New Roman"/>
          <w:sz w:val="28"/>
          <w:szCs w:val="28"/>
          <w:lang w:val="fr-FR"/>
        </w:rPr>
        <w:t>HS biết quan tâm và giúp đỡ bạn trong học tập</w:t>
      </w:r>
    </w:p>
    <w:p w:rsidR="00D335BB" w:rsidRPr="00850552" w:rsidRDefault="00D335BB" w:rsidP="00D335B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505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*GD Quyền trẻ em</w:t>
      </w:r>
      <w:r w:rsidRPr="0085055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: - Quyền được học tập, được các thầy cô giáo và các bạn khen ngợi, quan tâm giúp đỡ.</w:t>
      </w:r>
    </w:p>
    <w:p w:rsidR="00D335BB" w:rsidRPr="003B1E0C" w:rsidRDefault="00D335BB" w:rsidP="005F7F28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B1E0C">
        <w:rPr>
          <w:rFonts w:ascii="Times New Roman" w:eastAsia="Times New Roman" w:hAnsi="Times New Roman" w:cs="Times New Roman"/>
          <w:b/>
          <w:bCs/>
          <w:sz w:val="24"/>
          <w:szCs w:val="28"/>
          <w:lang w:val="nl-NL"/>
        </w:rPr>
        <w:t>II.</w:t>
      </w:r>
      <w:r w:rsidRPr="003B1E0C">
        <w:rPr>
          <w:rFonts w:ascii="Times New Roman" w:hAnsi="Times New Roman"/>
          <w:b/>
          <w:color w:val="000000"/>
          <w:sz w:val="24"/>
          <w:szCs w:val="28"/>
          <w:lang w:val="vi-VN"/>
        </w:rPr>
        <w:t xml:space="preserve"> </w:t>
      </w:r>
      <w:r w:rsidR="00D30DEF" w:rsidRPr="003B1E0C">
        <w:rPr>
          <w:rFonts w:ascii="Times New Roman" w:hAnsi="Times New Roman"/>
          <w:b/>
          <w:color w:val="000000"/>
          <w:sz w:val="24"/>
          <w:szCs w:val="28"/>
        </w:rPr>
        <w:t>ĐỒ DÙNG DẠY – HỌC:</w:t>
      </w:r>
    </w:p>
    <w:p w:rsidR="00D335BB" w:rsidRPr="00850552" w:rsidRDefault="00D335BB" w:rsidP="005F7F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GV: Tranh minh hoạ bài TĐ. Bảng phụ ghi sẵn nội dung cần luyện đọc.</w:t>
      </w:r>
    </w:p>
    <w:p w:rsidR="00D335BB" w:rsidRPr="003B1E0C" w:rsidRDefault="00D335BB" w:rsidP="005F7F28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nl-NL"/>
        </w:rPr>
      </w:pPr>
      <w:r w:rsidRPr="003B1E0C">
        <w:rPr>
          <w:rFonts w:ascii="Times New Roman" w:eastAsia="Times New Roman" w:hAnsi="Times New Roman" w:cs="Times New Roman"/>
          <w:b/>
          <w:bCs/>
          <w:sz w:val="24"/>
          <w:szCs w:val="28"/>
          <w:lang w:val="nl-NL"/>
        </w:rPr>
        <w:t xml:space="preserve">III. </w:t>
      </w:r>
      <w:r w:rsidR="00D30DEF" w:rsidRPr="003B1E0C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val="nl-NL"/>
        </w:rPr>
        <w:t>CÁC HOẠT ĐỘNG DẠY – HỌC:</w:t>
      </w:r>
    </w:p>
    <w:tbl>
      <w:tblPr>
        <w:tblW w:w="8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4380"/>
      </w:tblGrid>
      <w:tr w:rsidR="00D335BB" w:rsidRPr="00850552" w:rsidTr="00D335BB">
        <w:tc>
          <w:tcPr>
            <w:tcW w:w="4395" w:type="dxa"/>
          </w:tcPr>
          <w:p w:rsidR="00D335BB" w:rsidRPr="00850552" w:rsidRDefault="00D335BB" w:rsidP="00D335BB">
            <w:pPr>
              <w:keepNext/>
              <w:spacing w:before="6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4380" w:type="dxa"/>
          </w:tcPr>
          <w:p w:rsidR="00D335BB" w:rsidRPr="00850552" w:rsidRDefault="00D335BB" w:rsidP="00D335BB">
            <w:pPr>
              <w:keepNext/>
              <w:spacing w:before="6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Hoạt động học</w:t>
            </w:r>
          </w:p>
        </w:tc>
      </w:tr>
      <w:tr w:rsidR="00D335BB" w:rsidRPr="00850552" w:rsidTr="00D335BB">
        <w:tc>
          <w:tcPr>
            <w:tcW w:w="4395" w:type="dxa"/>
          </w:tcPr>
          <w:p w:rsidR="00D335BB" w:rsidRPr="00850552" w:rsidRDefault="00D335BB" w:rsidP="00D3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Tiết 1</w:t>
            </w:r>
          </w:p>
          <w:p w:rsidR="00D30DEF" w:rsidRPr="003B1E0C" w:rsidRDefault="00D30DEF" w:rsidP="00D3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  <w:r w:rsidRPr="003B1E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  <w:t>KHỞI ĐỘNG</w:t>
            </w:r>
          </w:p>
          <w:p w:rsidR="00D335BB" w:rsidRPr="003B1E0C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3B1E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  <w:t>A.</w:t>
            </w:r>
            <w:r w:rsidR="00D30DEF" w:rsidRPr="003B1E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  <w:t xml:space="preserve"> BÀI CŨ</w:t>
            </w:r>
            <w:r w:rsidRPr="003B1E0C"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  <w:t xml:space="preserve"> (5p)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Gọi 2 HS đọc + TLCH bài: Trên chiếc bè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-Nhận xét , ghi điểm HS.</w:t>
            </w:r>
          </w:p>
          <w:p w:rsidR="00D335BB" w:rsidRPr="003B1E0C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3B1E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  <w:t>B.</w:t>
            </w:r>
            <w:r w:rsidR="00D30DEF" w:rsidRPr="003B1E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  <w:t xml:space="preserve"> BÀI MỚI</w:t>
            </w:r>
            <w:r w:rsidRPr="003B1E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val="nl-NL"/>
              </w:rPr>
              <w:t>:</w:t>
            </w:r>
            <w:r w:rsidRPr="003B1E0C"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  <w:t>(30p)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Giới thiệu bài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2. </w:t>
            </w:r>
            <w:r w:rsidRPr="008505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val="nl-NL"/>
              </w:rPr>
              <w:t>Luyện đọc</w:t>
            </w:r>
            <w:r w:rsidRPr="008505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: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2.1.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GVđọc mẫu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: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2.2.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Hướng dẫn luyện đọc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Đọc từng câu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: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Yêêu cầu hs đọc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Tìm tiếng từ khó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Luyện đọc.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. Đọc từng đoạn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Gọi hs đọc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Treo bảng phụ hướng dẫn đọc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Yêu cầu HS tìm cách đọc sau đó tổ chức cho các em luyện đọc các câu khó ngắt giọng.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Tìm hiểu nghĩa các từ chú giải SGK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Đọc từng đoạn trong nhóm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Thi đọc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Theo dõi,nhận xét tuyên dương.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e.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Đọc đồng thanh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:rsidR="00D335BB" w:rsidRPr="00850552" w:rsidRDefault="00D335BB" w:rsidP="00D3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Tiết 2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(35p)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Tìm hiểu bài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-Yêu cầu đọc lại bài bài + TLCH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Trong lớp bạn nào vẫn còn phải viết bút chì ?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? Những từ ngữ nào cho thấy Mai rất mong được viết bút mực ? 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Chuyện gì xảy ra với Lan?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Vì sao Mai loay hoay mải với cái hộp bút?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Khi biết mình cũng được viết bút mực, Mai nghỉ và nói thế nào?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Vì sao cơ giáo khen Mai?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Nêu nội dung của bài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=&gt;Khen Mai là cơ bé ngoan, biết giúp đỡ bạn.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4.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Luyện đọc lại: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Yêu cầu hs tìm giọng đọc toàn bài.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Tổ chức cho HS thi đọc lại truyện theo vai. 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Nhận xét và ghi điểm HS.</w:t>
            </w:r>
          </w:p>
          <w:p w:rsidR="00D335BB" w:rsidRPr="003B1E0C" w:rsidRDefault="00D30DEF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nl-NL"/>
              </w:rPr>
            </w:pPr>
            <w:r w:rsidRPr="003B1E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  <w:t>C. CỦNG CỐ - DẶN DÒ</w:t>
            </w:r>
            <w:r w:rsidR="00D335BB" w:rsidRPr="003B1E0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nl-NL"/>
              </w:rPr>
              <w:t>: (3p)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Câu chuyện này nĩi về điều gì?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Em thích nhân vật nào trong truyện? Vì sao?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-Nhận xét tiết học.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Chuẩn bị: Mục lục sách</w:t>
            </w:r>
          </w:p>
        </w:tc>
        <w:tc>
          <w:tcPr>
            <w:tcW w:w="4380" w:type="dxa"/>
          </w:tcPr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Hát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 đọc bài và trả lời câu hỏi.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Bạn nhận xét.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Lắng nghe.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Đọc thầm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Nối tiếp đọc từng câu.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Tìm và nêu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Luyện phát âm, cá nhân, lớp.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Nối tiếp đọc từng đoạn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Tìm cách ngắt giọng và luyện đọc.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Nêu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Các nhóm luyện đọc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Đại diện các nhóm thi đọc.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Lớp theo dõi, nhận xét bình chọn nhóm đọc tốt.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Đọc 1 lần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Đọc bài và TLCH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Bạn Lan và bạn Mai .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Hồi hộp nhìn cơ , buồn lắm  .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Lan buồn vì quên bút...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-Vì nửa muốn cho bạn mượn bút, nửa lại tiếc...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Mai thấy tiếc...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Vì Mai ngoan...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nhắc lại nội dung.</w:t>
            </w: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Các nhóm thực hiện yêu cầu 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Lớp theo dõi, nhạn xét, bình chọn nhóm, cá nhân đọc tốt.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Bạn bè thương yêu, giúp đỡ lẫn nhau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Nêu ý kiến </w:t>
            </w:r>
          </w:p>
          <w:p w:rsidR="00D335BB" w:rsidRPr="00850552" w:rsidRDefault="00D335BB" w:rsidP="00D3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Lắng nghe, ghi nhớ.</w:t>
            </w:r>
          </w:p>
        </w:tc>
      </w:tr>
    </w:tbl>
    <w:p w:rsidR="001D0719" w:rsidRPr="00850552" w:rsidRDefault="00843B9C" w:rsidP="0084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C1A" w:rsidRPr="00850552" w:rsidRDefault="00C83C1A" w:rsidP="005F7F28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5F7F28" w:rsidRPr="00850552" w:rsidRDefault="005F7F28" w:rsidP="005F7F28">
      <w:pPr>
        <w:spacing w:after="0" w:line="240" w:lineRule="auto"/>
        <w:rPr>
          <w:b/>
          <w:sz w:val="28"/>
          <w:szCs w:val="28"/>
        </w:rPr>
      </w:pPr>
      <w:r w:rsidRPr="00850552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="00CD6ADB">
        <w:rPr>
          <w:rFonts w:ascii="Times New Roman" w:eastAsia="Times New Roman" w:hAnsi="Times New Roman" w:cs="Times New Roman"/>
          <w:sz w:val="28"/>
          <w:szCs w:val="28"/>
        </w:rPr>
        <w:t>soạn:</w:t>
      </w:r>
    </w:p>
    <w:p w:rsidR="005F7F28" w:rsidRPr="00CD6ADB" w:rsidRDefault="005F7F28" w:rsidP="001D0719">
      <w:pPr>
        <w:spacing w:after="0" w:line="240" w:lineRule="auto"/>
        <w:rPr>
          <w:rFonts w:ascii="VNI-Times" w:hAnsi="VNI-Times" w:cs="Arial"/>
          <w:bCs/>
          <w:i/>
          <w:iCs/>
          <w:color w:val="000000"/>
          <w:sz w:val="28"/>
          <w:szCs w:val="28"/>
        </w:rPr>
      </w:pPr>
      <w:r w:rsidRPr="00850552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 xml:space="preserve">Ngày giảng: </w:t>
      </w:r>
    </w:p>
    <w:p w:rsidR="00850552" w:rsidRDefault="00850552" w:rsidP="005F7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</w:pPr>
      <w:r w:rsidRPr="00850552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CHÍNH TẢ</w:t>
      </w:r>
      <w:r w:rsidR="001D0719" w:rsidRPr="00850552"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  <w:t>(Tập chép)</w:t>
      </w:r>
    </w:p>
    <w:p w:rsidR="00850552" w:rsidRDefault="00850552" w:rsidP="005F7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</w:pPr>
    </w:p>
    <w:p w:rsidR="00C83C1A" w:rsidRPr="00850552" w:rsidRDefault="00C83C1A" w:rsidP="005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CHIẾC BÚT MỰC</w:t>
      </w:r>
    </w:p>
    <w:p w:rsidR="00C83C1A" w:rsidRPr="00850552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83C1A" w:rsidRPr="00850552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I. Y</w:t>
      </w:r>
      <w:r w:rsidR="00850552" w:rsidRPr="00850552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ÊU CẦU:</w:t>
      </w:r>
      <w:r w:rsidRPr="00850552">
        <w:rPr>
          <w:rFonts w:ascii="Times New Roman" w:eastAsia="Times New Roman" w:hAnsi="Times New Roman" w:cs="Times New Roman"/>
          <w:sz w:val="24"/>
          <w:szCs w:val="28"/>
          <w:lang w:val="nl-NL"/>
        </w:rPr>
        <w:t xml:space="preserve"> </w:t>
      </w:r>
    </w:p>
    <w:p w:rsidR="00AD661F" w:rsidRPr="00850552" w:rsidRDefault="005F7F28" w:rsidP="005F7F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1.KT:</w:t>
      </w:r>
    </w:p>
    <w:p w:rsidR="00C83C1A" w:rsidRPr="00850552" w:rsidRDefault="00C83C1A" w:rsidP="005F7F2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- Chép chính xác, trình bày đúng bài CT (SGK)</w:t>
      </w:r>
    </w:p>
    <w:p w:rsidR="00AD661F" w:rsidRPr="00850552" w:rsidRDefault="005F7F28" w:rsidP="005F7F2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2.KN:</w:t>
      </w:r>
    </w:p>
    <w:p w:rsidR="00C83C1A" w:rsidRPr="00850552" w:rsidRDefault="005F7F28" w:rsidP="005F7F2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Khô</w:t>
      </w:r>
      <w:r w:rsidR="00C83C1A"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ng mắc quá 5 lỗi trong bài. Làm được BT2 ; BT(3) a / b</w:t>
      </w:r>
    </w:p>
    <w:p w:rsidR="00AD661F" w:rsidRPr="00850552" w:rsidRDefault="005F7F28" w:rsidP="005F7F28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3.TĐ:</w:t>
      </w:r>
    </w:p>
    <w:p w:rsidR="00C83C1A" w:rsidRPr="00850552" w:rsidRDefault="00C83C1A" w:rsidP="005F7F28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-Rèn tính cẩn thận trong khi viết bài. Ý thức rèn chữ, giữ vở</w:t>
      </w:r>
    </w:p>
    <w:p w:rsidR="00850552" w:rsidRPr="00445571" w:rsidRDefault="00C83C1A" w:rsidP="005F7F28">
      <w:pPr>
        <w:spacing w:after="0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44557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II.</w:t>
      </w:r>
      <w:r w:rsidR="00850552" w:rsidRPr="0044557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CHUẨN BỊ</w:t>
      </w:r>
      <w:r w:rsidRPr="00445571">
        <w:rPr>
          <w:rFonts w:ascii="Times New Roman" w:eastAsia="Times New Roman" w:hAnsi="Times New Roman" w:cs="Times New Roman"/>
          <w:sz w:val="24"/>
          <w:szCs w:val="28"/>
          <w:lang w:val="nl-NL"/>
        </w:rPr>
        <w:t>:</w:t>
      </w:r>
    </w:p>
    <w:p w:rsidR="00C83C1A" w:rsidRPr="00850552" w:rsidRDefault="00C83C1A" w:rsidP="005F7F28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50552">
        <w:rPr>
          <w:rFonts w:ascii="Times New Roman" w:eastAsia="Times New Roman" w:hAnsi="Times New Roman" w:cs="Times New Roman"/>
          <w:sz w:val="28"/>
          <w:szCs w:val="28"/>
          <w:lang w:val="nl-NL"/>
        </w:rPr>
        <w:t>- Bảng phụ viết đoạn văn cần chép .</w:t>
      </w:r>
    </w:p>
    <w:p w:rsidR="00445571" w:rsidRPr="00445571" w:rsidRDefault="00850552" w:rsidP="005F7F28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44557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III. CÁC HOẠT ĐỘNG – DẠY HỌC</w:t>
      </w:r>
      <w:r w:rsidR="00C83C1A" w:rsidRPr="0044557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:</w:t>
      </w:r>
      <w:r w:rsidR="00F13527">
        <w:rPr>
          <w:rFonts w:ascii="Times New Roman" w:eastAsia="Times New Roman" w:hAnsi="Times New Roman" w:cs="Times New Roman"/>
          <w:b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47.15pt;margin-top:2.1pt;width:2.8pt;height:.7pt;flip:x y;z-index:251699200;mso-position-horizontal-relative:text;mso-position-vertical-relative:text" o:connectortype="straight"/>
        </w:pic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860"/>
      </w:tblGrid>
      <w:tr w:rsidR="00C83C1A" w:rsidRPr="00850552" w:rsidTr="005F7F28">
        <w:tc>
          <w:tcPr>
            <w:tcW w:w="4536" w:type="dxa"/>
            <w:vAlign w:val="center"/>
          </w:tcPr>
          <w:p w:rsidR="00C83C1A" w:rsidRPr="00850552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Hoạt động dạy</w:t>
            </w:r>
          </w:p>
        </w:tc>
        <w:tc>
          <w:tcPr>
            <w:tcW w:w="4860" w:type="dxa"/>
            <w:vAlign w:val="center"/>
          </w:tcPr>
          <w:p w:rsidR="00C83C1A" w:rsidRPr="00850552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học</w:t>
            </w:r>
          </w:p>
        </w:tc>
      </w:tr>
      <w:tr w:rsidR="00C83C1A" w:rsidRPr="00850552" w:rsidTr="005F7F28">
        <w:tc>
          <w:tcPr>
            <w:tcW w:w="4536" w:type="dxa"/>
          </w:tcPr>
          <w:p w:rsidR="00C83C1A" w:rsidRPr="00445571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A.</w:t>
            </w:r>
            <w:r w:rsidR="00445571"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 BÀI CŨ</w:t>
            </w:r>
            <w:r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:</w:t>
            </w:r>
            <w:r w:rsidR="005F7F28"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(5p)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Gọi hai em lên bảng viết các từ: khuyên , chuyển , chiều  ..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ghi điểm</w:t>
            </w:r>
          </w:p>
          <w:p w:rsidR="00C83C1A" w:rsidRPr="00445571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B.</w:t>
            </w:r>
            <w:r w:rsidR="00445571"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 BÀI MỚI</w:t>
            </w:r>
            <w:r w:rsidR="005F7F28"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: (30p)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Giới thiệu bài: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2.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Hướng dẫn tập chép 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2.1. 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Ghi nhớ nội dung đoạn chép 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-Đọc mẫu đoạn văn cần chép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-YC1 em đọc  lại bài  cả lớp đọc thầm theo .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Đọan chép này có nội dung từ bài nào  ?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Đoạn chép kể về chuyện gì  ?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Hướng dẫn cách trình bày: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Đoạn văn có mấy câu ?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Cuối mỗi câu có dấu gì?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Chữ đầu dòng phải viết thế nào ?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Khi viết tên riêng chúng ta cần chú ý điều gì?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Hướng dẫn viết từ khó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Đọc cho HS viết các từ khó vào bảng con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 đánh giá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2.2.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Chép bài 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YC  nhìn bảng chép bài vào vở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Theo dõi nhắc các em về tư thế ngồi viết, cách cầm bút, tốc độ viết.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2.3.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Chấm bài: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- 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 cầu hs tự chữa lỗi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Chấm, nhận xét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Hướng dẫn làm bài tập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Bài 2 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- Gọi một em nêu bài tập 2.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-Yêu cầu lớp làm vào vở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-Mời một em lên làm bài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-Nhận xét bài và chốt lại lời giải đúng.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Yêu cầu lớp đọc các từ trong bài sau khi điền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3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- Nêu yêu cầu của bài tập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Đưa các vật ra và hỏi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Đây là cái gì ?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Bức tranh vẽ con gì ?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-Người ngại làm việc gọi là gì ?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Trái nghĩa với già là gì ?</w:t>
            </w:r>
          </w:p>
          <w:p w:rsidR="00C83C1A" w:rsidRPr="00445571" w:rsidRDefault="00445571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C</w:t>
            </w:r>
            <w:r w:rsidR="00C83C1A"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. </w:t>
            </w:r>
            <w:r w:rsidR="00C83C1A"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C</w:t>
            </w:r>
            <w:r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ỦNG CỐ - DẶN DÒ</w:t>
            </w:r>
            <w:r w:rsidR="00C83C1A"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:</w:t>
            </w:r>
            <w:r w:rsidR="005F7F28" w:rsidRPr="004455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(3p)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 đánh giá tiết  học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-Dặn về nhà viết lại lỗi sai trong bài (nếu có)</w:t>
            </w:r>
          </w:p>
        </w:tc>
        <w:tc>
          <w:tcPr>
            <w:tcW w:w="4860" w:type="dxa"/>
          </w:tcPr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Lớp viết bảng con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Lắng nghe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-Lớp lắng nghe giáo viên đọc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-Một học sinh đọc lại bài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-Bài: Chiếc bút mực  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Đoạn văn có 5 câu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-Cuối mỗi câu có ghi dấu chấm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Viết hoa , chữ đầu dòng phải lùi vào một ơ.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Phải viết hoa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Viết từ khó 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Nhìn bảng chép bài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Đổi vở  tự sửa lỗi bằng bút chì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Đọc yêu cầu đề bài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Làm VBT . 1 em làm trên bảng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 t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ia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nắng , đêm khu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ya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, cây m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ía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. 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-Đọc lại các từ khi đã điền xong  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Tìm tiếng có chứa âm đầu l/ n . 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Quan sát trả lời :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Cái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ón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Con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ợn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ười biếng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Từ </w:t>
            </w:r>
            <w:r w:rsidRPr="008505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</w:t>
            </w: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on .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5055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Lắng nghe</w:t>
            </w:r>
          </w:p>
          <w:p w:rsidR="00C83C1A" w:rsidRPr="0085055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C83C1A" w:rsidRPr="00850552" w:rsidRDefault="00076F31" w:rsidP="00C83C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850552"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6F31" w:rsidRPr="00850552" w:rsidRDefault="00076F31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076F31" w:rsidRPr="00850552" w:rsidRDefault="00076F31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tbl>
      <w:tblPr>
        <w:tblW w:w="12501" w:type="dxa"/>
        <w:tblInd w:w="-1593" w:type="dxa"/>
        <w:tblLook w:val="01E0"/>
      </w:tblPr>
      <w:tblGrid>
        <w:gridCol w:w="12501"/>
      </w:tblGrid>
      <w:tr w:rsidR="00F75F63" w:rsidRPr="00850552" w:rsidTr="005A5FFF">
        <w:tc>
          <w:tcPr>
            <w:tcW w:w="12501" w:type="dxa"/>
          </w:tcPr>
          <w:p w:rsidR="00F75F63" w:rsidRPr="003B1E0C" w:rsidRDefault="00F75F63" w:rsidP="00F75F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1E0C">
              <w:rPr>
                <w:rFonts w:ascii="Times New Roman" w:hAnsi="Times New Roman" w:cs="Times New Roman"/>
                <w:b/>
                <w:sz w:val="24"/>
                <w:szCs w:val="28"/>
              </w:rPr>
              <w:t>ĐẠO ĐỨC</w:t>
            </w:r>
          </w:p>
          <w:p w:rsidR="00F75F63" w:rsidRPr="00850552" w:rsidRDefault="00F75F63" w:rsidP="00F75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52">
              <w:rPr>
                <w:rFonts w:ascii="Times New Roman" w:hAnsi="Times New Roman" w:cs="Times New Roman"/>
                <w:b/>
                <w:sz w:val="28"/>
                <w:szCs w:val="28"/>
              </w:rPr>
              <w:t>GỌN GÀNG NGĂN NẮP (tiết 1 )</w:t>
            </w:r>
          </w:p>
          <w:p w:rsidR="00F75F63" w:rsidRPr="003B1E0C" w:rsidRDefault="005A5FFF" w:rsidP="005A5F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1E0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I.MỤC TIÊU:</w:t>
            </w:r>
          </w:p>
          <w:p w:rsidR="00076F31" w:rsidRPr="00850552" w:rsidRDefault="00F75F63" w:rsidP="00F75F63">
            <w:pPr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 xml:space="preserve">Hs hiÓu Ých lîi cña viÖc sèng gän gµng, ng¨n n¾p. Ph©n biÖt ®­îc gän gµng, ng¨n n¾p vµ ch­a </w:t>
            </w:r>
          </w:p>
          <w:p w:rsidR="00F75F63" w:rsidRPr="00850552" w:rsidRDefault="00F75F63" w:rsidP="00F75F63">
            <w:pPr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gän gµng, ng¨n n¾p.</w:t>
            </w:r>
          </w:p>
          <w:p w:rsidR="00F75F63" w:rsidRPr="00850552" w:rsidRDefault="00F75F63" w:rsidP="00F75F63">
            <w:pPr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Hs biÕt gi÷ gän gµng, ng¨n n¾p chç häc chç ch¬i.</w:t>
            </w:r>
          </w:p>
          <w:p w:rsidR="00F75F63" w:rsidRPr="00850552" w:rsidRDefault="00F75F63" w:rsidP="00F75F63">
            <w:pPr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Hs biÕt yªu mÕn nh÷ng ng­êi sèng gän gµng, ng¨n n¾p.</w:t>
            </w:r>
          </w:p>
        </w:tc>
      </w:tr>
      <w:tr w:rsidR="00F75F63" w:rsidRPr="00850552" w:rsidTr="005A5FFF">
        <w:tc>
          <w:tcPr>
            <w:tcW w:w="12501" w:type="dxa"/>
          </w:tcPr>
          <w:p w:rsidR="00F75F63" w:rsidRPr="003B1E0C" w:rsidRDefault="00850552" w:rsidP="00850552">
            <w:pPr>
              <w:jc w:val="both"/>
              <w:rPr>
                <w:rFonts w:ascii=".VnTime" w:hAnsi=".VnTime"/>
                <w:b/>
                <w:sz w:val="24"/>
                <w:szCs w:val="28"/>
                <w:lang w:val="fr-FR"/>
              </w:rPr>
            </w:pPr>
            <w:r w:rsidRPr="003B1E0C">
              <w:rPr>
                <w:rFonts w:ascii=".VnTime" w:hAnsi=".VnTime"/>
                <w:b/>
                <w:sz w:val="24"/>
                <w:szCs w:val="28"/>
                <w:lang w:val="fr-FR"/>
              </w:rPr>
              <w:t xml:space="preserve">II. </w:t>
            </w:r>
            <w:r w:rsidRPr="003B1E0C">
              <w:rPr>
                <w:rFonts w:ascii="Times New Roman" w:hAnsi="Times New Roman" w:cs="Times New Roman"/>
                <w:b/>
                <w:sz w:val="24"/>
                <w:szCs w:val="28"/>
                <w:lang w:val="fr-FR"/>
              </w:rPr>
              <w:t>ĐỒ DÙNG DẠY – HỌC</w:t>
            </w:r>
            <w:r w:rsidR="00F75F63" w:rsidRPr="003B1E0C">
              <w:rPr>
                <w:rFonts w:ascii=".VnTime" w:hAnsi=".VnTime"/>
                <w:b/>
                <w:sz w:val="24"/>
                <w:szCs w:val="28"/>
                <w:lang w:val="fr-FR"/>
              </w:rPr>
              <w:t>:</w:t>
            </w:r>
          </w:p>
          <w:p w:rsidR="00F75F63" w:rsidRPr="00850552" w:rsidRDefault="00F75F63" w:rsidP="00F75F63">
            <w:pPr>
              <w:numPr>
                <w:ilvl w:val="0"/>
                <w:numId w:val="11"/>
              </w:numPr>
              <w:tabs>
                <w:tab w:val="num" w:pos="936"/>
              </w:tabs>
              <w:spacing w:after="0" w:line="240" w:lineRule="auto"/>
              <w:jc w:val="both"/>
              <w:outlineLvl w:val="0"/>
              <w:rPr>
                <w:rFonts w:ascii=".VnTime" w:hAnsi=".VnTime"/>
                <w:sz w:val="28"/>
                <w:szCs w:val="28"/>
                <w:lang w:val="fr-FR"/>
              </w:rPr>
            </w:pPr>
            <w:r w:rsidRPr="00850552">
              <w:rPr>
                <w:rFonts w:ascii=".VnTime" w:hAnsi=".VnTime"/>
                <w:sz w:val="28"/>
                <w:szCs w:val="28"/>
                <w:lang w:val="fr-FR"/>
              </w:rPr>
              <w:t>Tranh, dông cô diÔn kÞch.</w:t>
            </w:r>
          </w:p>
          <w:p w:rsidR="00F75F63" w:rsidRPr="00850552" w:rsidRDefault="00F75F63" w:rsidP="00F75F63">
            <w:pPr>
              <w:numPr>
                <w:ilvl w:val="0"/>
                <w:numId w:val="11"/>
              </w:numPr>
              <w:tabs>
                <w:tab w:val="num" w:pos="936"/>
              </w:tabs>
              <w:spacing w:after="0" w:line="240" w:lineRule="auto"/>
              <w:jc w:val="both"/>
              <w:outlineLvl w:val="0"/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>Vë bµi tËp §¹o §øc líp 2.</w:t>
            </w:r>
          </w:p>
        </w:tc>
      </w:tr>
      <w:tr w:rsidR="00F75F63" w:rsidRPr="00850552" w:rsidTr="005A5FFF">
        <w:tc>
          <w:tcPr>
            <w:tcW w:w="12501" w:type="dxa"/>
          </w:tcPr>
          <w:p w:rsidR="00F75F63" w:rsidRPr="003B1E0C" w:rsidRDefault="00850552" w:rsidP="00850552">
            <w:pPr>
              <w:jc w:val="both"/>
              <w:rPr>
                <w:rFonts w:ascii=".VnTime" w:hAnsi=".VnTime"/>
                <w:b/>
                <w:sz w:val="24"/>
                <w:szCs w:val="28"/>
                <w:lang w:val="fr-FR"/>
              </w:rPr>
            </w:pPr>
            <w:r w:rsidRPr="003B1E0C">
              <w:rPr>
                <w:rFonts w:ascii=".VnTime" w:hAnsi=".VnTime"/>
                <w:b/>
                <w:sz w:val="24"/>
                <w:szCs w:val="28"/>
                <w:lang w:val="fr-FR"/>
              </w:rPr>
              <w:t xml:space="preserve">III. </w:t>
            </w:r>
            <w:r w:rsidRPr="003B1E0C">
              <w:rPr>
                <w:rFonts w:ascii="Times New Roman" w:hAnsi="Times New Roman" w:cs="Times New Roman"/>
                <w:b/>
                <w:sz w:val="24"/>
                <w:szCs w:val="28"/>
                <w:lang w:val="fr-FR"/>
              </w:rPr>
              <w:t>HOẠT ĐỘNG – DẠY HỌC</w:t>
            </w:r>
            <w:r w:rsidR="00F75F63" w:rsidRPr="003B1E0C">
              <w:rPr>
                <w:rFonts w:ascii=".VnTime" w:hAnsi=".VnTime"/>
                <w:b/>
                <w:sz w:val="24"/>
                <w:szCs w:val="28"/>
                <w:lang w:val="fr-FR"/>
              </w:rPr>
              <w:t>:</w:t>
            </w:r>
          </w:p>
        </w:tc>
      </w:tr>
    </w:tbl>
    <w:p w:rsidR="00F75F63" w:rsidRPr="00850552" w:rsidRDefault="00F75F63" w:rsidP="00F75F63">
      <w:pPr>
        <w:tabs>
          <w:tab w:val="left" w:pos="9360"/>
        </w:tabs>
        <w:jc w:val="both"/>
        <w:rPr>
          <w:rFonts w:ascii=".VnTime" w:hAnsi=".VnTime"/>
          <w:sz w:val="28"/>
          <w:szCs w:val="28"/>
          <w:lang w:val="fr-FR"/>
        </w:rPr>
      </w:pPr>
    </w:p>
    <w:tbl>
      <w:tblPr>
        <w:tblW w:w="12166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92"/>
        <w:gridCol w:w="2836"/>
        <w:gridCol w:w="4111"/>
        <w:gridCol w:w="4227"/>
      </w:tblGrid>
      <w:tr w:rsidR="00F75F63" w:rsidRPr="00850552" w:rsidTr="00AA4D08">
        <w:trPr>
          <w:tblHeader/>
        </w:trPr>
        <w:tc>
          <w:tcPr>
            <w:tcW w:w="992" w:type="dxa"/>
            <w:vMerge w:val="restart"/>
            <w:vAlign w:val="center"/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b/>
                <w:sz w:val="28"/>
                <w:szCs w:val="28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</w:rPr>
              <w:t>Thêi gian</w:t>
            </w:r>
          </w:p>
        </w:tc>
        <w:tc>
          <w:tcPr>
            <w:tcW w:w="2836" w:type="dxa"/>
            <w:vMerge w:val="restart"/>
            <w:vAlign w:val="center"/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b/>
                <w:sz w:val="28"/>
                <w:szCs w:val="28"/>
                <w:lang w:val="fr-FR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  <w:lang w:val="fr-FR"/>
              </w:rPr>
              <w:t>Néi dung d¹y häc chñ yÕu</w:t>
            </w:r>
          </w:p>
        </w:tc>
        <w:tc>
          <w:tcPr>
            <w:tcW w:w="8338" w:type="dxa"/>
            <w:gridSpan w:val="2"/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b/>
                <w:sz w:val="28"/>
                <w:szCs w:val="28"/>
                <w:lang w:val="fr-FR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  <w:lang w:val="fr-FR"/>
              </w:rPr>
              <w:t>Ph­¬ng ph¸p vµ h×nh thøc tæ chøc  d¹y vµ häc</w:t>
            </w:r>
          </w:p>
        </w:tc>
      </w:tr>
      <w:tr w:rsidR="00F75F63" w:rsidRPr="00850552" w:rsidTr="00AA4D08">
        <w:trPr>
          <w:tblHeader/>
        </w:trPr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double" w:sz="4" w:space="0" w:color="auto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b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  <w:lang w:val="pt-BR"/>
              </w:rPr>
              <w:t>Ho¹t ®éng cña gi¸o viªn</w:t>
            </w:r>
          </w:p>
        </w:tc>
        <w:tc>
          <w:tcPr>
            <w:tcW w:w="4227" w:type="dxa"/>
            <w:tcBorders>
              <w:bottom w:val="double" w:sz="4" w:space="0" w:color="auto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b/>
                <w:sz w:val="28"/>
                <w:szCs w:val="28"/>
                <w:lang w:val="fr-FR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  <w:lang w:val="fr-FR"/>
              </w:rPr>
              <w:t>Ho¹t ®éng cña HS</w:t>
            </w:r>
          </w:p>
        </w:tc>
      </w:tr>
      <w:tr w:rsidR="00F75F63" w:rsidRPr="00850552" w:rsidTr="00AA4D08">
        <w:tc>
          <w:tcPr>
            <w:tcW w:w="992" w:type="dxa"/>
            <w:tcBorders>
              <w:top w:val="double" w:sz="4" w:space="0" w:color="auto"/>
              <w:bottom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5’</w:t>
            </w:r>
          </w:p>
        </w:tc>
        <w:tc>
          <w:tcPr>
            <w:tcW w:w="2836" w:type="dxa"/>
            <w:tcBorders>
              <w:top w:val="double" w:sz="4" w:space="0" w:color="auto"/>
              <w:bottom w:val="nil"/>
            </w:tcBorders>
          </w:tcPr>
          <w:p w:rsidR="00F75F63" w:rsidRPr="00850552" w:rsidRDefault="00F75F63" w:rsidP="00850552">
            <w:pPr>
              <w:ind w:left="57"/>
              <w:jc w:val="both"/>
              <w:rPr>
                <w:rFonts w:ascii=".VnTime" w:hAnsi=".VnTime"/>
                <w:i/>
                <w:iCs/>
                <w:sz w:val="28"/>
                <w:szCs w:val="28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  <w:u w:val="single"/>
              </w:rPr>
              <w:t>A</w:t>
            </w:r>
            <w:r w:rsidRPr="008505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076F31" w:rsidRPr="008505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</w:t>
            </w:r>
            <w:r w:rsidR="00850552" w:rsidRPr="008505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</w:t>
            </w:r>
            <w:r w:rsidR="00076F31" w:rsidRPr="008505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BÀI CŨ:</w:t>
            </w:r>
            <w:r w:rsidR="00850552" w:rsidRPr="008505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(5P)</w:t>
            </w:r>
            <w:r w:rsidRPr="00850552">
              <w:rPr>
                <w:rFonts w:ascii=".VnTime" w:hAnsi=".VnTime"/>
                <w:i/>
                <w:iCs/>
                <w:sz w:val="28"/>
                <w:szCs w:val="28"/>
              </w:rPr>
              <w:t xml:space="preserve"> </w:t>
            </w:r>
          </w:p>
          <w:p w:rsidR="00F75F63" w:rsidRPr="00850552" w:rsidRDefault="00F75F63" w:rsidP="00850552">
            <w:pPr>
              <w:tabs>
                <w:tab w:val="left" w:pos="25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nil"/>
            </w:tcBorders>
          </w:tcPr>
          <w:p w:rsidR="00F75F63" w:rsidRPr="00850552" w:rsidRDefault="00F75F63" w:rsidP="00850552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Gv gäi 3 Hs lªn b¶ng tr¶ lêi c©u hái.</w:t>
            </w:r>
          </w:p>
          <w:p w:rsidR="00F75F63" w:rsidRPr="00850552" w:rsidRDefault="00F75F63" w:rsidP="00850552">
            <w:pPr>
              <w:ind w:left="57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i/>
                <w:iCs/>
                <w:sz w:val="28"/>
                <w:szCs w:val="28"/>
              </w:rPr>
              <w:t>- Khi m¾c lçi, chóng ta cÇn ph¶i lµm g×?</w:t>
            </w: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i/>
                <w:iCs/>
                <w:sz w:val="28"/>
                <w:szCs w:val="28"/>
              </w:rPr>
            </w:pPr>
            <w:r w:rsidRPr="00850552">
              <w:rPr>
                <w:rFonts w:ascii=".VnTime" w:hAnsi=".VnTime"/>
                <w:i/>
                <w:iCs/>
                <w:sz w:val="28"/>
                <w:szCs w:val="28"/>
              </w:rPr>
              <w:t>T¹i sao khi m¾c lçi, chóng ta ph¶i biÕt nhËn lçi vµ söa lçi</w:t>
            </w:r>
          </w:p>
          <w:p w:rsidR="00F75F63" w:rsidRPr="00850552" w:rsidRDefault="00F75F63" w:rsidP="00850552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i/>
                <w:iCs/>
                <w:sz w:val="28"/>
                <w:szCs w:val="28"/>
              </w:rPr>
              <w:lastRenderedPageBreak/>
              <w:t>- Khi b¹n biÕt lçi vµ nhËn lçi th× ta sÏ lµm g× ®Ó chøng tá m×nh lµ ng­êi b¹n tèt?</w:t>
            </w:r>
          </w:p>
          <w:p w:rsidR="00F75F63" w:rsidRPr="00850552" w:rsidRDefault="00F75F63" w:rsidP="0085055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>-  Gv nhËn xÐt, cho ®iÓm.</w:t>
            </w: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  <w:tc>
          <w:tcPr>
            <w:tcW w:w="4227" w:type="dxa"/>
            <w:tcBorders>
              <w:top w:val="double" w:sz="4" w:space="0" w:color="auto"/>
              <w:bottom w:val="nil"/>
            </w:tcBorders>
          </w:tcPr>
          <w:p w:rsidR="00076F31" w:rsidRPr="00850552" w:rsidRDefault="00F75F63" w:rsidP="00850552">
            <w:pPr>
              <w:tabs>
                <w:tab w:val="left" w:pos="252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lastRenderedPageBreak/>
              <w:t>+ Khi m¾c lçi, chóng ta cÇn</w:t>
            </w:r>
          </w:p>
          <w:p w:rsidR="00F75F63" w:rsidRPr="00850552" w:rsidRDefault="00F75F63" w:rsidP="00850552">
            <w:pPr>
              <w:tabs>
                <w:tab w:val="left" w:pos="252"/>
              </w:tabs>
              <w:jc w:val="both"/>
              <w:rPr>
                <w:rFonts w:ascii=".VnTime" w:hAnsi=".VnTime"/>
                <w:i/>
                <w:iCs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 xml:space="preserve"> ph¶i biÕt nhËn lçi vµ söa lçi.</w:t>
            </w:r>
            <w:r w:rsidRPr="00850552">
              <w:rPr>
                <w:rFonts w:ascii=".VnTime" w:hAnsi=".VnTime"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:rsidR="00076F31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>+ BiÕt nhËn lçi vµ söa lçi th×</w:t>
            </w:r>
          </w:p>
          <w:p w:rsidR="00076F31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 xml:space="preserve"> sÏ mau tiÕn bé vµ ®­îc mäi</w:t>
            </w: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 xml:space="preserve"> ng­êi yªu quý.</w:t>
            </w:r>
          </w:p>
          <w:p w:rsidR="00AA4D08" w:rsidRDefault="00F75F63" w:rsidP="00076F31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lastRenderedPageBreak/>
              <w:t>+ Khi b¹n nhËn lçi th× m×n</w:t>
            </w:r>
          </w:p>
          <w:p w:rsidR="00076F31" w:rsidRPr="00850552" w:rsidRDefault="00F75F63" w:rsidP="00076F31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 xml:space="preserve"> ph¶i biÕt th«ng c¶m, h­í</w:t>
            </w:r>
            <w:r w:rsidR="00076F31" w:rsidRPr="00850552">
              <w:rPr>
                <w:rFonts w:ascii=".VnTime" w:hAnsi=".VnTime"/>
                <w:sz w:val="28"/>
                <w:szCs w:val="28"/>
                <w:lang w:val="pt-BR"/>
              </w:rPr>
              <w:t>ng dÉn,</w:t>
            </w:r>
          </w:p>
          <w:p w:rsidR="00F75F63" w:rsidRPr="00850552" w:rsidRDefault="00076F31" w:rsidP="00076F31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Arial" w:hAnsi="Arial" w:cs="Arial"/>
                <w:sz w:val="28"/>
                <w:szCs w:val="28"/>
                <w:lang w:val="pt-BR"/>
              </w:rPr>
              <w:t>để</w:t>
            </w: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 xml:space="preserve"> gióp </w:t>
            </w:r>
            <w:r w:rsidR="00F75F63" w:rsidRPr="00850552"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 xml:space="preserve">   </w:t>
            </w:r>
            <w:r w:rsidR="00F75F63" w:rsidRPr="00850552">
              <w:rPr>
                <w:rFonts w:ascii=".VnTime" w:hAnsi=".VnTime"/>
                <w:sz w:val="28"/>
                <w:szCs w:val="28"/>
                <w:lang w:val="pt-BR"/>
              </w:rPr>
              <w:t>b¹n söa lçi.</w:t>
            </w:r>
          </w:p>
        </w:tc>
      </w:tr>
      <w:tr w:rsidR="00F75F63" w:rsidRPr="00850552" w:rsidTr="00AA4D08">
        <w:tc>
          <w:tcPr>
            <w:tcW w:w="992" w:type="dxa"/>
            <w:tcBorders>
              <w:top w:val="nil"/>
              <w:bottom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lastRenderedPageBreak/>
              <w:t>1’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75F63" w:rsidRPr="00850552" w:rsidRDefault="00076F31" w:rsidP="0085055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05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B. BÀI MỚI</w:t>
            </w:r>
            <w:r w:rsidR="00F75F63" w:rsidRPr="008505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F75F63" w:rsidRPr="00850552" w:rsidRDefault="00F75F63" w:rsidP="00F75F63">
            <w:pPr>
              <w:numPr>
                <w:ilvl w:val="3"/>
                <w:numId w:val="10"/>
              </w:numPr>
              <w:spacing w:after="0" w:line="240" w:lineRule="auto"/>
              <w:rPr>
                <w:rFonts w:ascii=".VnTime" w:hAnsi=".VnTime"/>
                <w:b/>
                <w:i/>
                <w:iCs/>
                <w:sz w:val="28"/>
                <w:szCs w:val="28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</w:rPr>
              <w:t xml:space="preserve">Giíi thiÖu bµi: 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75F63" w:rsidRPr="00850552" w:rsidRDefault="00F75F63" w:rsidP="00850552">
            <w:pPr>
              <w:pStyle w:val="BodyTextIndent2"/>
              <w:ind w:left="0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- Gv nªu yªu cÇu giê häc, ghi tªn bµi lªn b¶ng:</w:t>
            </w:r>
            <w:r w:rsidRPr="00850552">
              <w:rPr>
                <w:rFonts w:ascii=".VnTime" w:hAnsi=".VnTime"/>
                <w:bCs/>
                <w:sz w:val="28"/>
                <w:szCs w:val="28"/>
              </w:rPr>
              <w:t xml:space="preserve"> H«m nay chóng ta sÏ häc bµi: </w:t>
            </w:r>
            <w:r w:rsidRPr="00850552">
              <w:rPr>
                <w:rFonts w:ascii=".VnTime" w:hAnsi=".VnTime"/>
                <w:b/>
                <w:i/>
                <w:iCs/>
                <w:sz w:val="28"/>
                <w:szCs w:val="28"/>
              </w:rPr>
              <w:t>Gän gµng, ng¨n n¾p</w:t>
            </w: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F75F63" w:rsidRPr="00850552" w:rsidRDefault="00F75F63" w:rsidP="00850552">
            <w:pPr>
              <w:pStyle w:val="BodyTextIndent2"/>
              <w:ind w:left="0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- Hs chuÈn bÞ ®å dïng häc tËp</w:t>
            </w: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F75F63" w:rsidRPr="00850552" w:rsidTr="00AA4D08"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7’</w:t>
            </w:r>
          </w:p>
        </w:tc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F75F63" w:rsidRPr="00850552" w:rsidRDefault="00F75F63" w:rsidP="00850552">
            <w:pPr>
              <w:pStyle w:val="BodyTextIndent2"/>
              <w:ind w:left="57"/>
              <w:rPr>
                <w:rFonts w:ascii=".VnTime" w:hAnsi=".VnTime"/>
                <w:b/>
                <w:bCs/>
                <w:iCs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b/>
                <w:bCs/>
                <w:iCs/>
                <w:sz w:val="28"/>
                <w:szCs w:val="28"/>
                <w:lang w:val="fr-FR"/>
              </w:rPr>
              <w:t>2. Ho¹t ®éng 1: Ho¹t c¶nh:</w:t>
            </w:r>
            <w:r w:rsidRPr="00850552">
              <w:rPr>
                <w:rFonts w:ascii=".VnTime" w:hAnsi=".VnTime" w:cs="Arial"/>
                <w:iCs/>
                <w:sz w:val="28"/>
                <w:szCs w:val="28"/>
                <w:lang w:val="pt-BR"/>
              </w:rPr>
              <w:t xml:space="preserve"> “</w:t>
            </w:r>
            <w:r w:rsidRPr="00850552">
              <w:rPr>
                <w:rFonts w:ascii=".VnTime" w:hAnsi=".VnTime"/>
                <w:b/>
                <w:bCs/>
                <w:i/>
                <w:sz w:val="28"/>
                <w:szCs w:val="28"/>
                <w:lang w:val="fr-FR"/>
              </w:rPr>
              <w:t>§å dïng ®Ó ë ®©u?</w:t>
            </w:r>
            <w:r w:rsidRPr="00850552">
              <w:rPr>
                <w:rFonts w:ascii=".VnTime" w:hAnsi=".VnTime" w:cs="Arial"/>
                <w:b/>
                <w:bCs/>
                <w:i/>
                <w:sz w:val="28"/>
                <w:szCs w:val="28"/>
                <w:lang w:val="fr-FR"/>
              </w:rPr>
              <w:t>’’</w:t>
            </w:r>
          </w:p>
          <w:p w:rsidR="00F75F63" w:rsidRPr="00850552" w:rsidRDefault="00F75F63" w:rsidP="00F75F63">
            <w:pPr>
              <w:pStyle w:val="BodyText"/>
              <w:numPr>
                <w:ilvl w:val="0"/>
                <w:numId w:val="13"/>
              </w:numPr>
              <w:rPr>
                <w:rFonts w:ascii=".VnTime" w:hAnsi=".VnTime"/>
                <w:sz w:val="28"/>
                <w:szCs w:val="28"/>
                <w:lang w:val="fr-FR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  <w:lang w:val="fr-FR"/>
              </w:rPr>
              <w:t xml:space="preserve">Môc tiªu: </w:t>
            </w:r>
            <w:r w:rsidRPr="00850552">
              <w:rPr>
                <w:rFonts w:ascii=".VnTime" w:hAnsi=".VnTime"/>
                <w:bCs/>
                <w:i/>
                <w:iCs/>
                <w:sz w:val="28"/>
                <w:szCs w:val="28"/>
                <w:lang w:val="fr-FR"/>
              </w:rPr>
              <w:t xml:space="preserve">Gióp Hs </w:t>
            </w:r>
            <w:r w:rsidRPr="00850552">
              <w:rPr>
                <w:rFonts w:ascii=".VnTime" w:hAnsi=".VnTime"/>
                <w:i/>
                <w:iCs/>
                <w:sz w:val="28"/>
                <w:szCs w:val="28"/>
                <w:lang w:val="fr-FR"/>
              </w:rPr>
              <w:t>hiÓu Ých lîi cña viÖc sèng gän gµng, ng¨n n¾p.</w:t>
            </w:r>
            <w:r w:rsidRPr="00850552">
              <w:rPr>
                <w:rFonts w:ascii=".VnTime" w:hAnsi=".VnTime"/>
                <w:sz w:val="28"/>
                <w:szCs w:val="28"/>
                <w:lang w:val="fr-FR"/>
              </w:rPr>
              <w:t xml:space="preserve"> </w:t>
            </w:r>
          </w:p>
          <w:p w:rsidR="00F75F63" w:rsidRPr="00850552" w:rsidRDefault="00F75F63" w:rsidP="00F75F63">
            <w:pPr>
              <w:pStyle w:val="BodyText"/>
              <w:numPr>
                <w:ilvl w:val="0"/>
                <w:numId w:val="13"/>
              </w:numPr>
              <w:rPr>
                <w:rFonts w:ascii=".VnTime" w:hAnsi=".VnTime"/>
                <w:b/>
                <w:sz w:val="28"/>
                <w:szCs w:val="28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</w:rPr>
              <w:t>C©u hái th¶o luËn:</w:t>
            </w:r>
          </w:p>
          <w:p w:rsidR="00F75F63" w:rsidRPr="00850552" w:rsidRDefault="00F75F63" w:rsidP="00F75F63">
            <w:pPr>
              <w:pStyle w:val="BodyText"/>
              <w:numPr>
                <w:ilvl w:val="0"/>
                <w:numId w:val="14"/>
              </w:numPr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V× sao D­¬ng kh«ng t×m thÊy s¸ch vë?</w:t>
            </w:r>
          </w:p>
          <w:p w:rsidR="00F75F63" w:rsidRPr="00850552" w:rsidRDefault="00F75F63" w:rsidP="00F75F63">
            <w:pPr>
              <w:pStyle w:val="BodyText"/>
              <w:numPr>
                <w:ilvl w:val="0"/>
                <w:numId w:val="14"/>
              </w:numPr>
              <w:rPr>
                <w:rFonts w:ascii=".VnTime" w:hAnsi=".VnTime"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sz w:val="28"/>
                <w:szCs w:val="28"/>
                <w:lang w:val="pt-BR"/>
              </w:rPr>
              <w:t>Qua ho¹t c¶nh trªn, em rót ra ®­îc ®iÒu g×?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75F63" w:rsidRPr="00850552" w:rsidRDefault="00F75F63" w:rsidP="00850552">
            <w:pPr>
              <w:pStyle w:val="BodyTextIndent2"/>
              <w:ind w:left="57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</w:rPr>
              <w:t xml:space="preserve">- C¸ch tiÕn hµnh: </w:t>
            </w:r>
          </w:p>
          <w:p w:rsidR="00F75F63" w:rsidRPr="00850552" w:rsidRDefault="00F75F63" w:rsidP="00F75F63">
            <w:pPr>
              <w:pStyle w:val="BodyTextInden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b/>
                <w:bCs/>
                <w:iCs/>
                <w:sz w:val="28"/>
                <w:szCs w:val="28"/>
                <w:lang w:val="pt-BR"/>
              </w:rPr>
            </w:pPr>
            <w:r w:rsidRPr="00850552">
              <w:rPr>
                <w:rFonts w:ascii=".VnTime" w:hAnsi=".VnTime"/>
                <w:iCs/>
                <w:sz w:val="28"/>
                <w:szCs w:val="28"/>
                <w:lang w:val="pt-BR"/>
              </w:rPr>
              <w:t xml:space="preserve">GV giao kÞch b¶n cho c¸c nhãm. </w:t>
            </w:r>
            <w:r w:rsidRPr="00850552">
              <w:rPr>
                <w:rFonts w:ascii=".VnTime" w:hAnsi=".VnTime" w:cs="Arial"/>
                <w:iCs/>
                <w:sz w:val="28"/>
                <w:szCs w:val="28"/>
                <w:lang w:val="pt-BR"/>
              </w:rPr>
              <w:t>“</w:t>
            </w:r>
          </w:p>
          <w:p w:rsidR="00F75F63" w:rsidRPr="00850552" w:rsidRDefault="00F75F63" w:rsidP="00F75F63">
            <w:pPr>
              <w:pStyle w:val="BodyTextInden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§¹i diÖn nhãm tr×nh bµy.</w:t>
            </w:r>
          </w:p>
          <w:p w:rsidR="00F75F63" w:rsidRPr="00850552" w:rsidRDefault="00F75F63" w:rsidP="00F75F63">
            <w:pPr>
              <w:pStyle w:val="BodyTextInden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Hs tù b×nh xÐt vµ nªu ý kiÕn riªng.</w:t>
            </w:r>
          </w:p>
          <w:p w:rsidR="00F75F63" w:rsidRPr="00850552" w:rsidRDefault="00F75F63" w:rsidP="00F75F63">
            <w:pPr>
              <w:pStyle w:val="BodyTextInden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GV chèt l¹i nhãm cã c¸ch  xö lý ®óng vµ hîp lý nhÊt.</w:t>
            </w:r>
          </w:p>
          <w:p w:rsidR="00F75F63" w:rsidRPr="00850552" w:rsidRDefault="00F75F63" w:rsidP="00850552">
            <w:pPr>
              <w:pStyle w:val="BodyTextIndent2"/>
              <w:ind w:left="0"/>
              <w:jc w:val="both"/>
              <w:rPr>
                <w:rFonts w:ascii=".VnTime" w:hAnsi=".VnTime"/>
                <w:b/>
                <w:bCs/>
                <w:sz w:val="28"/>
                <w:szCs w:val="28"/>
              </w:rPr>
            </w:pPr>
          </w:p>
          <w:p w:rsidR="00F75F63" w:rsidRPr="00850552" w:rsidRDefault="00F75F63" w:rsidP="00850552">
            <w:pPr>
              <w:pStyle w:val="BodyTextIndent2"/>
              <w:ind w:left="0"/>
              <w:jc w:val="both"/>
              <w:rPr>
                <w:rFonts w:ascii=".VnTime" w:hAnsi=".VnTime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50552">
              <w:rPr>
                <w:rFonts w:ascii=".VnTime" w:hAnsi=".VnTime"/>
                <w:b/>
                <w:bCs/>
                <w:sz w:val="28"/>
                <w:szCs w:val="28"/>
              </w:rPr>
              <w:t>KÕt luËn:</w:t>
            </w:r>
            <w:r w:rsidRPr="00850552">
              <w:rPr>
                <w:rFonts w:ascii=".VnTime" w:hAnsi=".VnTime"/>
                <w:sz w:val="28"/>
                <w:szCs w:val="28"/>
              </w:rPr>
              <w:t xml:space="preserve"> TÝnh bõa b·i cña D­¬ng nªn nhµ cöa lén xén, bõa b·i, khiÕn b¹n D­¬ng rÊt mÊt thêi gian khi t×m kiÕm s¸ch vë, ®å dïng häc tËp. V× thÕ, c¸c con cÇn ph¶i rÌn luyÖn thãi quen gän gµng, ng¨n n¾p trong sinh ho¹t.</w:t>
            </w:r>
          </w:p>
        </w:tc>
        <w:tc>
          <w:tcPr>
            <w:tcW w:w="4227" w:type="dxa"/>
            <w:tcBorders>
              <w:top w:val="nil"/>
              <w:bottom w:val="single" w:sz="4" w:space="0" w:color="auto"/>
            </w:tcBorders>
          </w:tcPr>
          <w:p w:rsidR="00F75F63" w:rsidRPr="00850552" w:rsidRDefault="00F75F63" w:rsidP="00F75F63">
            <w:pPr>
              <w:pStyle w:val="BodyTextInden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b/>
                <w:bCs/>
                <w:i/>
                <w:iCs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HS ®äc yªu cÇu bµi 1.</w:t>
            </w:r>
          </w:p>
          <w:p w:rsidR="00F75F63" w:rsidRPr="00850552" w:rsidRDefault="00F75F63" w:rsidP="00F75F63">
            <w:pPr>
              <w:pStyle w:val="BodyTextInden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b/>
                <w:bCs/>
                <w:i/>
                <w:iCs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Hs lµm viÖc theo nhãm.</w:t>
            </w:r>
          </w:p>
          <w:p w:rsidR="00F75F63" w:rsidRPr="00850552" w:rsidRDefault="00F75F63" w:rsidP="00F75F63">
            <w:pPr>
              <w:pStyle w:val="BodyTextIndent2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§¹i diÖn nhãm tr×nh bµy</w:t>
            </w:r>
          </w:p>
        </w:tc>
      </w:tr>
      <w:tr w:rsidR="00F75F63" w:rsidRPr="00850552" w:rsidTr="00AA4D08"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lastRenderedPageBreak/>
              <w:t>8’</w:t>
            </w:r>
          </w:p>
        </w:tc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F75F63" w:rsidRPr="00850552" w:rsidRDefault="00F75F63" w:rsidP="00850552">
            <w:pPr>
              <w:pStyle w:val="BodyTextIndent3"/>
              <w:ind w:left="57"/>
              <w:jc w:val="both"/>
              <w:rPr>
                <w:sz w:val="28"/>
                <w:szCs w:val="28"/>
              </w:rPr>
            </w:pPr>
            <w:r w:rsidRPr="00850552">
              <w:rPr>
                <w:sz w:val="28"/>
                <w:szCs w:val="28"/>
              </w:rPr>
              <w:t>3. Ho¹t ®éng 2:  Th¶o luËn nhËn xÐt néi dung tranh</w:t>
            </w:r>
          </w:p>
          <w:p w:rsidR="00F75F63" w:rsidRPr="00850552" w:rsidRDefault="00F75F63" w:rsidP="00850552">
            <w:pPr>
              <w:pStyle w:val="BodyTextIndent"/>
              <w:tabs>
                <w:tab w:val="left" w:pos="0"/>
              </w:tabs>
              <w:spacing w:after="0"/>
              <w:ind w:left="0"/>
              <w:jc w:val="both"/>
              <w:rPr>
                <w:i/>
                <w:iCs/>
              </w:rPr>
            </w:pPr>
            <w:r w:rsidRPr="00850552">
              <w:rPr>
                <w:b/>
              </w:rPr>
              <w:t xml:space="preserve">Môc tiªu: </w:t>
            </w:r>
            <w:r w:rsidRPr="00850552">
              <w:rPr>
                <w:bCs/>
                <w:i/>
                <w:iCs/>
              </w:rPr>
              <w:t xml:space="preserve">Gióp </w:t>
            </w:r>
            <w:r w:rsidRPr="00850552">
              <w:rPr>
                <w:i/>
                <w:iCs/>
              </w:rPr>
              <w:t xml:space="preserve"> häc sinh ph©n biÖt gän gµng, ng¨n n¾p vµ ch­a gän gµng, ng¨n n¾p.</w:t>
            </w:r>
          </w:p>
          <w:p w:rsidR="00F75F63" w:rsidRPr="00850552" w:rsidRDefault="00F75F63" w:rsidP="00850552">
            <w:pPr>
              <w:pStyle w:val="BodyTextIndent"/>
              <w:tabs>
                <w:tab w:val="left" w:pos="0"/>
              </w:tabs>
              <w:spacing w:after="0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F75F63" w:rsidRPr="00850552" w:rsidRDefault="00F75F63" w:rsidP="00F75F6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.VnTime" w:hAnsi=".VnTime"/>
                <w:b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Gv chia nhãm vµ giao nhiÖm vô cho c¸c nhãm.</w:t>
            </w:r>
          </w:p>
          <w:p w:rsidR="00F75F63" w:rsidRPr="00850552" w:rsidRDefault="00F75F63" w:rsidP="00850552">
            <w:pPr>
              <w:pStyle w:val="BodyText"/>
              <w:jc w:val="both"/>
              <w:rPr>
                <w:rFonts w:ascii=".VnTime" w:hAnsi=".VnTime"/>
                <w:b/>
                <w:sz w:val="28"/>
                <w:szCs w:val="28"/>
              </w:rPr>
            </w:pPr>
            <w:r w:rsidRPr="00850552">
              <w:rPr>
                <w:rFonts w:ascii=".VnTime" w:hAnsi=".VnTime"/>
                <w:b/>
                <w:sz w:val="28"/>
                <w:szCs w:val="28"/>
              </w:rPr>
              <w:t>C©u hái th¶o luËn:</w:t>
            </w:r>
          </w:p>
          <w:p w:rsidR="00F75F63" w:rsidRPr="00850552" w:rsidRDefault="00F75F63" w:rsidP="00F75F63">
            <w:pPr>
              <w:numPr>
                <w:ilvl w:val="4"/>
                <w:numId w:val="10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N¬i sinh ho¹t vµ häc tËp cña c¸c b¹n trong tranh ®· ng¨n n¾p gän gµng ch­a?</w:t>
            </w:r>
          </w:p>
          <w:p w:rsidR="00F75F63" w:rsidRPr="00850552" w:rsidRDefault="00F75F63" w:rsidP="00F75F63">
            <w:pPr>
              <w:numPr>
                <w:ilvl w:val="4"/>
                <w:numId w:val="10"/>
              </w:numPr>
              <w:spacing w:after="0" w:line="240" w:lineRule="auto"/>
              <w:jc w:val="both"/>
              <w:rPr>
                <w:rFonts w:ascii=".VnTime" w:hAnsi=".VnTime"/>
                <w:i/>
                <w:iCs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V× sao?</w:t>
            </w:r>
          </w:p>
          <w:p w:rsidR="00F75F63" w:rsidRPr="00850552" w:rsidRDefault="00F75F63" w:rsidP="00F75F63">
            <w:pPr>
              <w:numPr>
                <w:ilvl w:val="4"/>
                <w:numId w:val="10"/>
              </w:numPr>
              <w:spacing w:after="0" w:line="240" w:lineRule="auto"/>
              <w:jc w:val="both"/>
              <w:rPr>
                <w:rFonts w:ascii=".VnTime" w:hAnsi=".VnTime"/>
                <w:i/>
                <w:iCs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NÕu lµ con th× con sÏ s¾p xÕp l¹i s¸ch vë vµ ®å ®¹c nh­ thÕ nµo cho gän gµng, ng¨n n¾p?</w:t>
            </w: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b/>
                <w:bCs/>
                <w:sz w:val="28"/>
                <w:szCs w:val="28"/>
              </w:rPr>
              <w:t>KÕt luËn:</w:t>
            </w:r>
            <w:r w:rsidRPr="00850552">
              <w:rPr>
                <w:rFonts w:ascii=".VnTime" w:hAnsi=".VnTime"/>
                <w:sz w:val="28"/>
                <w:szCs w:val="28"/>
              </w:rPr>
              <w:t xml:space="preserve"> N¬i häc vµ sinh ho¹t cña c¸c b¹n trong tranh1,3 lµ gän gµng, ng¨n n¾p. N¬i häc vµ sinh ho¹t cña c¸c b¹n trong tranh 2, 4 lµ ch­a gän gµng ng¨n n¾p v× s¸ch vë vµ ®å dïng ®Ó bõa b·i, kh«ng ®óng n¬i quy ®Þnh.</w:t>
            </w:r>
          </w:p>
          <w:p w:rsidR="00F75F63" w:rsidRPr="00850552" w:rsidRDefault="00F75F63" w:rsidP="00F75F6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Gv nhËn xÐt vµ nªu kÕt luËn.</w:t>
            </w:r>
          </w:p>
        </w:tc>
        <w:tc>
          <w:tcPr>
            <w:tcW w:w="4227" w:type="dxa"/>
            <w:tcBorders>
              <w:top w:val="single" w:sz="4" w:space="0" w:color="auto"/>
              <w:bottom w:val="nil"/>
            </w:tcBorders>
          </w:tcPr>
          <w:p w:rsidR="00F75F63" w:rsidRPr="00850552" w:rsidRDefault="00F75F63" w:rsidP="00F75F6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.VnTime" w:hAnsi=".VnTime"/>
                <w:b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HS ®äc yªu cÇu bµi 2</w:t>
            </w:r>
          </w:p>
          <w:p w:rsidR="00F75F63" w:rsidRPr="00850552" w:rsidRDefault="00F75F63" w:rsidP="00F75F6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.VnTime" w:hAnsi=".VnTime"/>
                <w:b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HS lµm viÖc theo nhãm</w:t>
            </w:r>
          </w:p>
          <w:p w:rsidR="00F75F63" w:rsidRPr="00850552" w:rsidRDefault="00F75F63" w:rsidP="00F75F6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§¹i diÖn nhãm tr×nh bµy.</w:t>
            </w: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F75F63" w:rsidRPr="00850552" w:rsidTr="00AA4D08">
        <w:tc>
          <w:tcPr>
            <w:tcW w:w="992" w:type="dxa"/>
            <w:tcBorders>
              <w:top w:val="nil"/>
              <w:bottom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10’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75F63" w:rsidRPr="00850552" w:rsidRDefault="00F75F63" w:rsidP="00F75F63">
            <w:pPr>
              <w:pStyle w:val="BodyTextIndent"/>
              <w:numPr>
                <w:ilvl w:val="2"/>
                <w:numId w:val="10"/>
              </w:numPr>
              <w:tabs>
                <w:tab w:val="left" w:pos="0"/>
              </w:tabs>
              <w:spacing w:after="0"/>
              <w:jc w:val="both"/>
              <w:rPr>
                <w:b/>
                <w:bCs/>
                <w:lang w:val="fr-FR"/>
              </w:rPr>
            </w:pPr>
            <w:r w:rsidRPr="00850552">
              <w:rPr>
                <w:b/>
                <w:bCs/>
                <w:lang w:val="fr-FR"/>
              </w:rPr>
              <w:t>Ho¹t ®éng 3: Bµy tá ý kiÕn.</w:t>
            </w:r>
          </w:p>
          <w:p w:rsidR="00F75F63" w:rsidRPr="00850552" w:rsidRDefault="00F75F63" w:rsidP="00F75F63">
            <w:pPr>
              <w:pStyle w:val="BodyTextIndent"/>
              <w:numPr>
                <w:ilvl w:val="0"/>
                <w:numId w:val="13"/>
              </w:numPr>
              <w:tabs>
                <w:tab w:val="left" w:pos="0"/>
              </w:tabs>
              <w:spacing w:after="0"/>
              <w:jc w:val="both"/>
              <w:rPr>
                <w:i/>
                <w:iCs/>
              </w:rPr>
            </w:pPr>
            <w:r w:rsidRPr="00850552">
              <w:rPr>
                <w:b/>
                <w:bCs/>
              </w:rPr>
              <w:t>Môc tiªu</w:t>
            </w:r>
            <w:r w:rsidRPr="00850552">
              <w:t xml:space="preserve">: </w:t>
            </w:r>
            <w:r w:rsidRPr="00850552">
              <w:rPr>
                <w:i/>
                <w:iCs/>
              </w:rPr>
              <w:t>Gióp HS biÕt ®Ò nghÞ, bµy tá ý kiÕn cña m×nh víi ng­êi kh¸c.</w:t>
            </w:r>
          </w:p>
          <w:p w:rsidR="00F75F63" w:rsidRPr="00850552" w:rsidRDefault="00F75F63" w:rsidP="00850552">
            <w:pPr>
              <w:pStyle w:val="BodyTextIndent"/>
              <w:ind w:left="57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75F63" w:rsidRPr="00850552" w:rsidRDefault="00F75F63" w:rsidP="00F75F6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  <w:lang w:val="fr-FR"/>
              </w:rPr>
            </w:pPr>
            <w:r w:rsidRPr="00850552">
              <w:rPr>
                <w:rFonts w:ascii=".VnTime" w:hAnsi=".VnTime"/>
                <w:sz w:val="28"/>
                <w:szCs w:val="28"/>
                <w:lang w:val="fr-FR"/>
              </w:rPr>
              <w:t xml:space="preserve">GV nªu t×nh huèng vµ c©u hái. </w:t>
            </w:r>
            <w:r w:rsidRPr="00850552">
              <w:rPr>
                <w:rFonts w:ascii=".VnTime" w:hAnsi=".VnTime"/>
                <w:i/>
                <w:iCs/>
                <w:sz w:val="28"/>
                <w:szCs w:val="28"/>
                <w:lang w:val="fr-FR"/>
              </w:rPr>
              <w:t>Theo con, Nga cÇn lµm g× ®Ó gãc häc tËp lu«n gän gµng, ng¨n n¾p?</w:t>
            </w:r>
          </w:p>
          <w:p w:rsidR="00F75F63" w:rsidRPr="00850552" w:rsidRDefault="00F75F63" w:rsidP="00F75F6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  <w:lang w:val="fr-FR"/>
              </w:rPr>
            </w:pPr>
            <w:r w:rsidRPr="00850552">
              <w:rPr>
                <w:rFonts w:ascii=".VnTime" w:hAnsi=".VnTime"/>
                <w:b/>
                <w:bCs/>
                <w:sz w:val="28"/>
                <w:szCs w:val="28"/>
                <w:lang w:val="fr-FR"/>
              </w:rPr>
              <w:t>T×nh huèng:</w:t>
            </w:r>
            <w:r w:rsidRPr="00850552">
              <w:rPr>
                <w:rFonts w:ascii=".VnTime" w:hAnsi=".VnTime"/>
                <w:sz w:val="28"/>
                <w:szCs w:val="28"/>
                <w:lang w:val="fr-FR"/>
              </w:rPr>
              <w:t xml:space="preserve"> Bè mÑ xÕp cho Nga mét gãc häc tËp riªng nh­ng mäi ng­êi trong gia ®×nh th­êng ®Ó ®å dïng lªn bµn häc cña Nga.</w:t>
            </w:r>
          </w:p>
          <w:p w:rsidR="00F75F63" w:rsidRPr="00850552" w:rsidRDefault="00F75F63" w:rsidP="00850552">
            <w:pPr>
              <w:ind w:left="57"/>
              <w:jc w:val="both"/>
              <w:rPr>
                <w:rFonts w:ascii=".VnTime" w:hAnsi=".VnTime"/>
                <w:sz w:val="28"/>
                <w:szCs w:val="28"/>
                <w:lang w:val="fr-FR"/>
              </w:rPr>
            </w:pPr>
            <w:r w:rsidRPr="00850552">
              <w:rPr>
                <w:rFonts w:ascii=".VnTime" w:hAnsi=".VnTime"/>
                <w:bCs/>
                <w:sz w:val="28"/>
                <w:szCs w:val="28"/>
                <w:lang w:val="fr-FR"/>
              </w:rPr>
              <w:t>-</w:t>
            </w:r>
            <w:r w:rsidRPr="00850552">
              <w:rPr>
                <w:rFonts w:ascii=".VnTime" w:hAnsi=".VnTime"/>
                <w:i/>
                <w:iCs/>
                <w:sz w:val="28"/>
                <w:szCs w:val="28"/>
                <w:lang w:val="fr-FR"/>
              </w:rPr>
              <w:t xml:space="preserve">  Theo con, Nga cÇn lµm g× ®Ó gãc häc tËp lu«n gän gµng, ng¨n n¾p?</w:t>
            </w: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fr-FR"/>
              </w:rPr>
            </w:pPr>
            <w:r w:rsidRPr="00850552">
              <w:rPr>
                <w:rFonts w:ascii=".VnTime" w:hAnsi=".VnTime"/>
                <w:b/>
                <w:bCs/>
                <w:sz w:val="28"/>
                <w:szCs w:val="28"/>
                <w:lang w:val="fr-FR"/>
              </w:rPr>
              <w:t xml:space="preserve">KÕt luËn: </w:t>
            </w:r>
            <w:r w:rsidRPr="00850552">
              <w:rPr>
                <w:rFonts w:ascii=".VnTime" w:hAnsi=".VnTime"/>
                <w:sz w:val="28"/>
                <w:szCs w:val="28"/>
                <w:lang w:val="fr-FR"/>
              </w:rPr>
              <w:t>Nga nªn bµy tá ý kiÕn, yªu cÇu mäi ng­êi trong gia ®×nh ®Ó ®å dïng ®óng n¬i quy ®Þnh.</w:t>
            </w:r>
          </w:p>
          <w:p w:rsidR="00F75F63" w:rsidRPr="00850552" w:rsidRDefault="00F75F63" w:rsidP="00F75F6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GV nhËn xÐt.</w:t>
            </w: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850552" w:rsidRPr="00850552" w:rsidRDefault="00AA4D08" w:rsidP="00AA4D08">
            <w:pPr>
              <w:spacing w:after="0" w:line="240" w:lineRule="auto"/>
              <w:ind w:left="57"/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-</w:t>
            </w:r>
            <w:r w:rsidR="00F75F63" w:rsidRPr="00850552">
              <w:rPr>
                <w:rFonts w:ascii=".VnTime" w:hAnsi=".VnTime"/>
                <w:sz w:val="28"/>
                <w:szCs w:val="28"/>
              </w:rPr>
              <w:t>Häc sinh th¶o luËn vµ ®­a ra</w:t>
            </w:r>
          </w:p>
          <w:p w:rsidR="00F75F63" w:rsidRPr="00850552" w:rsidRDefault="00F75F63" w:rsidP="00AA4D08">
            <w:pPr>
              <w:spacing w:after="0" w:line="240" w:lineRule="auto"/>
              <w:ind w:left="57"/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 xml:space="preserve"> </w:t>
            </w:r>
            <w:r w:rsidR="00AA4D08">
              <w:rPr>
                <w:rFonts w:ascii=".VnTime" w:hAnsi=".VnTime"/>
                <w:sz w:val="28"/>
                <w:szCs w:val="28"/>
              </w:rPr>
              <w:t>-</w:t>
            </w:r>
            <w:r w:rsidRPr="00850552">
              <w:rPr>
                <w:rFonts w:ascii=".VnTime" w:hAnsi=".VnTime"/>
                <w:sz w:val="28"/>
                <w:szCs w:val="28"/>
              </w:rPr>
              <w:t>ý kiÕn cña m×nh.</w:t>
            </w:r>
          </w:p>
          <w:p w:rsidR="00850552" w:rsidRPr="00850552" w:rsidRDefault="00AA4D08" w:rsidP="00AA4D08">
            <w:pPr>
              <w:spacing w:after="0" w:line="240" w:lineRule="auto"/>
              <w:ind w:left="57"/>
              <w:jc w:val="both"/>
              <w:rPr>
                <w:rFonts w:ascii=".VnTime" w:hAnsi=".VnTime"/>
                <w:spacing w:val="8"/>
                <w:position w:val="10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-</w:t>
            </w:r>
            <w:r w:rsidR="00F75F63" w:rsidRPr="00850552">
              <w:rPr>
                <w:rFonts w:ascii=".VnTime" w:hAnsi=".VnTime"/>
                <w:sz w:val="28"/>
                <w:szCs w:val="28"/>
              </w:rPr>
              <w:t>HS kh¸c nhËn xÐt, bæ sung ý</w:t>
            </w:r>
          </w:p>
          <w:p w:rsidR="00F75F63" w:rsidRPr="00850552" w:rsidRDefault="00F75F63" w:rsidP="00AA4D08">
            <w:pPr>
              <w:spacing w:after="0" w:line="240" w:lineRule="auto"/>
              <w:ind w:left="57"/>
              <w:jc w:val="both"/>
              <w:rPr>
                <w:rFonts w:ascii=".VnTime" w:hAnsi=".VnTime"/>
                <w:spacing w:val="8"/>
                <w:position w:val="10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 xml:space="preserve"> kiÕn.</w:t>
            </w: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F75F63" w:rsidRPr="00850552" w:rsidTr="00AA4D08">
        <w:tc>
          <w:tcPr>
            <w:tcW w:w="992" w:type="dxa"/>
            <w:tcBorders>
              <w:top w:val="nil"/>
              <w:bottom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2’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F75F63" w:rsidRPr="00850552" w:rsidRDefault="00076F31" w:rsidP="00850552">
            <w:pPr>
              <w:pStyle w:val="BodyTextIndent"/>
              <w:ind w:left="0"/>
              <w:jc w:val="both"/>
              <w:rPr>
                <w:b/>
              </w:rPr>
            </w:pPr>
            <w:r w:rsidRPr="003B1E0C">
              <w:rPr>
                <w:b/>
                <w:sz w:val="24"/>
              </w:rPr>
              <w:t>C</w:t>
            </w:r>
            <w:r w:rsidRPr="003B1E0C">
              <w:rPr>
                <w:rFonts w:ascii="Times New Roman" w:hAnsi="Times New Roman"/>
                <w:b/>
                <w:sz w:val="24"/>
              </w:rPr>
              <w:t>.CỦNG</w:t>
            </w:r>
            <w:r w:rsidR="00AA4D0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B1E0C">
              <w:rPr>
                <w:rFonts w:ascii="Times New Roman" w:hAnsi="Times New Roman"/>
                <w:b/>
                <w:sz w:val="24"/>
              </w:rPr>
              <w:t>CỐ- DẶN DÒ</w:t>
            </w:r>
            <w:r w:rsidR="00F75F63" w:rsidRPr="003B1E0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i/>
                <w:iCs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 xml:space="preserve">VÒ nhµ: </w:t>
            </w:r>
            <w:r w:rsidRPr="00850552">
              <w:rPr>
                <w:rFonts w:ascii=".VnTime" w:hAnsi=".VnTime"/>
                <w:i/>
                <w:iCs/>
                <w:sz w:val="28"/>
                <w:szCs w:val="28"/>
              </w:rPr>
              <w:t>Thùc hiÖn sinh ho¹t gän gµng, ng¨n n¾p.</w:t>
            </w:r>
          </w:p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850552">
              <w:rPr>
                <w:rFonts w:ascii=".VnTime" w:hAnsi=".VnTime"/>
                <w:sz w:val="28"/>
                <w:szCs w:val="28"/>
              </w:rPr>
              <w:t>- Gv nhËn xÐt giê häc.</w:t>
            </w:r>
          </w:p>
        </w:tc>
        <w:tc>
          <w:tcPr>
            <w:tcW w:w="4227" w:type="dxa"/>
            <w:tcBorders>
              <w:top w:val="nil"/>
              <w:bottom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F75F63" w:rsidRPr="00850552" w:rsidTr="00AA4D08">
        <w:tc>
          <w:tcPr>
            <w:tcW w:w="992" w:type="dxa"/>
            <w:tcBorders>
              <w:top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nil"/>
            </w:tcBorders>
          </w:tcPr>
          <w:p w:rsidR="00F75F63" w:rsidRPr="00850552" w:rsidRDefault="00F75F63" w:rsidP="0085055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</w:tbl>
    <w:p w:rsidR="00AA4D08" w:rsidRDefault="00850552" w:rsidP="00AA4D08">
      <w:pPr>
        <w:tabs>
          <w:tab w:val="left" w:pos="9360"/>
        </w:tabs>
        <w:spacing w:line="360" w:lineRule="auto"/>
        <w:rPr>
          <w:rFonts w:ascii="Arial" w:hAnsi="Arial" w:cs="Arial"/>
          <w:szCs w:val="26"/>
        </w:rPr>
      </w:pPr>
      <w:r w:rsidRPr="00850552">
        <w:rPr>
          <w:rFonts w:ascii="Arial" w:hAnsi="Arial" w:cs="Arial"/>
          <w:sz w:val="28"/>
          <w:szCs w:val="28"/>
        </w:rPr>
        <w:t>……………………………………………………………</w:t>
      </w:r>
      <w:r>
        <w:rPr>
          <w:rFonts w:ascii="Arial" w:hAnsi="Arial" w:cs="Arial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D08" w:rsidRDefault="001D0719" w:rsidP="00AA4D08">
      <w:pPr>
        <w:tabs>
          <w:tab w:val="left" w:pos="9360"/>
        </w:tabs>
        <w:spacing w:line="360" w:lineRule="auto"/>
        <w:jc w:val="center"/>
        <w:rPr>
          <w:rFonts w:ascii="Arial" w:hAnsi="Arial" w:cs="Arial"/>
          <w:szCs w:val="26"/>
        </w:rPr>
      </w:pPr>
      <w:r w:rsidRPr="004455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T</w:t>
      </w:r>
      <w:r w:rsidR="00445571" w:rsidRPr="004455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OÁN</w:t>
      </w:r>
    </w:p>
    <w:p w:rsidR="001D0719" w:rsidRPr="00AA4D08" w:rsidRDefault="001D0719" w:rsidP="00AA4D08">
      <w:pPr>
        <w:tabs>
          <w:tab w:val="left" w:pos="9360"/>
        </w:tabs>
        <w:spacing w:line="360" w:lineRule="auto"/>
        <w:jc w:val="center"/>
        <w:rPr>
          <w:rFonts w:ascii="Arial" w:hAnsi="Arial" w:cs="Arial"/>
          <w:szCs w:val="26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LUYỆN TẬP</w:t>
      </w:r>
    </w:p>
    <w:p w:rsidR="001D0719" w:rsidRPr="00445571" w:rsidRDefault="001D0719" w:rsidP="001D0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44557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I. </w:t>
      </w:r>
      <w:r w:rsidR="00445571" w:rsidRPr="00445571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YÊU CẦU</w:t>
      </w:r>
      <w:r w:rsidRPr="00445571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:</w:t>
      </w:r>
    </w:p>
    <w:p w:rsidR="001D0719" w:rsidRPr="00445571" w:rsidRDefault="001D0719" w:rsidP="001D0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44557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1.KT: </w:t>
      </w:r>
    </w:p>
    <w:p w:rsidR="001D0719" w:rsidRPr="00C83C1A" w:rsidRDefault="001D0719" w:rsidP="001D07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Thuộc bảng 8 cộng với một số.</w:t>
      </w:r>
    </w:p>
    <w:p w:rsidR="001D0719" w:rsidRPr="00C83C1A" w:rsidRDefault="001D0719" w:rsidP="001D071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Biết thực hiện phép cộng có nhớ trong phạm vi 100, dạng 28 + 5;38 +25.</w:t>
      </w:r>
    </w:p>
    <w:p w:rsidR="001D0719" w:rsidRPr="00C83C1A" w:rsidRDefault="001D0719" w:rsidP="001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4557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2.KN</w:t>
      </w:r>
      <w:r w:rsidRPr="00D335B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Biết giải bài toán theo tóm tắt với một phép cộng.</w:t>
      </w:r>
    </w:p>
    <w:p w:rsidR="001D0719" w:rsidRPr="00C83C1A" w:rsidRDefault="001D0719" w:rsidP="001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*(Ghi chú: BT1,2,3)</w:t>
      </w:r>
    </w:p>
    <w:p w:rsidR="001D0719" w:rsidRPr="00C83C1A" w:rsidRDefault="001D0719" w:rsidP="001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4557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3.TĐ:</w:t>
      </w:r>
      <w:r w:rsidRPr="00445571">
        <w:rPr>
          <w:rFonts w:ascii="Times New Roman" w:eastAsia="Times New Roman" w:hAnsi="Times New Roman" w:cs="Times New Roman"/>
          <w:sz w:val="24"/>
          <w:szCs w:val="28"/>
          <w:lang w:val="nl-NL"/>
        </w:rPr>
        <w:t xml:space="preserve">- 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GD hs tính cẩn thận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, chính xác, hứng thú khi học tóa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1D0719" w:rsidRPr="00445571" w:rsidRDefault="001D0719" w:rsidP="001D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44557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II. </w:t>
      </w:r>
      <w:r w:rsidR="00445571" w:rsidRPr="00445571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CÁC HOẠT ĐỘNG DẠY – HỌC</w:t>
      </w:r>
      <w:r w:rsidRPr="00445571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529"/>
      </w:tblGrid>
      <w:tr w:rsidR="001D0719" w:rsidRPr="00C83C1A" w:rsidTr="005A5FFF">
        <w:tc>
          <w:tcPr>
            <w:tcW w:w="4536" w:type="dxa"/>
            <w:vAlign w:val="center"/>
          </w:tcPr>
          <w:p w:rsidR="001D0719" w:rsidRPr="00C83C1A" w:rsidRDefault="001D0719" w:rsidP="009C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5529" w:type="dxa"/>
            <w:vAlign w:val="center"/>
          </w:tcPr>
          <w:p w:rsidR="001D0719" w:rsidRPr="00C83C1A" w:rsidRDefault="001D0719" w:rsidP="009C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học</w:t>
            </w:r>
          </w:p>
        </w:tc>
      </w:tr>
      <w:tr w:rsidR="001D0719" w:rsidRPr="00C83C1A" w:rsidTr="005A5FFF">
        <w:trPr>
          <w:trHeight w:val="346"/>
        </w:trPr>
        <w:tc>
          <w:tcPr>
            <w:tcW w:w="4536" w:type="dxa"/>
            <w:tcBorders>
              <w:bottom w:val="single" w:sz="4" w:space="0" w:color="auto"/>
            </w:tcBorders>
          </w:tcPr>
          <w:p w:rsidR="001D0719" w:rsidRPr="00445571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</w:pPr>
            <w:r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A.</w:t>
            </w:r>
            <w:r w:rsidR="00445571"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BÀI CŨ</w:t>
            </w:r>
            <w:r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 xml:space="preserve"> : (5p)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-Đặt tính rồi tính:48+27, 68+12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Nhận xét  đánh giá .</w:t>
            </w:r>
          </w:p>
          <w:p w:rsidR="001D0719" w:rsidRPr="00445571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</w:pPr>
            <w:r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B.</w:t>
            </w:r>
            <w:r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B</w:t>
            </w:r>
            <w:r w:rsidR="00445571"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ÀI MỚI</w:t>
            </w:r>
            <w:r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: (30)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1. </w:t>
            </w: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Giới thiệu bài</w:t>
            </w: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2. </w:t>
            </w: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Luyện tập</w:t>
            </w: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: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Bài 1</w:t>
            </w: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 =&gt; Rèn kĩ năng tính nhẩm nhanh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Gọi 1 em đọc yêu cầu.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-Yêu cầu  nối tiếp nhau đọc kết quả phép tính 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Bài 2</w:t>
            </w: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 =&gt; Rèn kĩ năng đặt tính và tính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Gọi hs nêu yêu cầu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-Yêu cầu 3 em lên bảng đặt tính và tính :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 48 + 24 ;  58 + 26 ;  78 + 9 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=&gt; Lưu ý hs nhớ 1 vào tổng các chục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Nhận xét , chữa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Bài 3</w:t>
            </w: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:=&gt; Rèn kĩ năng giải tốn dựa vào tĩm tắt.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Gọi hs đọc tĩm tắt bài tốn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-Yêu cầu hs đặt đề tốn (theo tĩm tắt), nêu cách giải rồi giải vào vở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Chấm chữa bài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:rsidR="001D0719" w:rsidRPr="00445571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nl-NL"/>
              </w:rPr>
            </w:pPr>
            <w:r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3.</w:t>
            </w:r>
            <w:r w:rsidR="00445571"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 xml:space="preserve"> </w:t>
            </w:r>
            <w:r w:rsidR="00445571"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CỦNG CỐ - DẶN DÒ:</w:t>
            </w:r>
            <w:r w:rsidRPr="004455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 xml:space="preserve"> (3p)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Hệ thống bài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Nhận xét đánh giá tiết học 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Xem lại các BT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- 2em lên bảng, lớp bảng con 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-Học sinh khác nhận xét  .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Đọc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Nối tiếp nêu kết quả nhẩm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em nêu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Lớp làm bảng con .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Nêu lại cách đặt tính và cách tính 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- 1em đọc. Lớp đọc thầm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Thực hiện theo yêu cầu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1 em lên bảng giải .       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lastRenderedPageBreak/>
              <w:t>Giải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Số kẹo cả hai gói có là :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28 + 26 = 54 (cái kẹo)   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Đ/S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:54 cái kẹo                                                                                                                                                                           </w:t>
            </w: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D0719" w:rsidRPr="00C83C1A" w:rsidRDefault="001D0719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:rsidR="007F472C" w:rsidRPr="00AA4D08" w:rsidRDefault="00445571" w:rsidP="00AA4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472C" w:rsidRPr="007F472C" w:rsidRDefault="007F472C" w:rsidP="007F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7F472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KỂ CHUYỆN: </w:t>
      </w:r>
    </w:p>
    <w:p w:rsidR="007F472C" w:rsidRPr="00C83C1A" w:rsidRDefault="007F472C" w:rsidP="007F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CHIẾC BÚT MỰC</w:t>
      </w:r>
    </w:p>
    <w:p w:rsidR="007F472C" w:rsidRPr="007F472C" w:rsidRDefault="007F472C" w:rsidP="007F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7F472C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I. YÊU CẦU: </w:t>
      </w:r>
    </w:p>
    <w:p w:rsidR="007F472C" w:rsidRPr="007F472C" w:rsidRDefault="007F472C" w:rsidP="007F472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7F472C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1.KT:</w:t>
      </w:r>
    </w:p>
    <w:p w:rsidR="007F472C" w:rsidRPr="00C83C1A" w:rsidRDefault="007F472C" w:rsidP="007F47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Dựa theo tranh, kể lại đước từng đoạn câu chuyện Chiếc bút mực (BT1).</w:t>
      </w:r>
    </w:p>
    <w:p w:rsidR="007F472C" w:rsidRPr="007F472C" w:rsidRDefault="007F472C" w:rsidP="007F47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7F472C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2.KN</w:t>
      </w:r>
      <w:r w:rsidRPr="007F472C">
        <w:rPr>
          <w:rFonts w:ascii="Times New Roman" w:eastAsia="Times New Roman" w:hAnsi="Times New Roman" w:cs="Times New Roman"/>
          <w:sz w:val="24"/>
          <w:szCs w:val="28"/>
          <w:lang w:val="nl-NL"/>
        </w:rPr>
        <w:t>:</w:t>
      </w:r>
    </w:p>
    <w:p w:rsidR="007F472C" w:rsidRPr="00C83C1A" w:rsidRDefault="007F472C" w:rsidP="007F47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Rèn cho hs kĩ năng nghe: Tập trung theo dõi bạn kể chuyện; biết nhận xét, đánh giá lời kể của bạn; kể tiếp được lời bạn.</w:t>
      </w:r>
    </w:p>
    <w:p w:rsidR="007F472C" w:rsidRPr="007F472C" w:rsidRDefault="007F472C" w:rsidP="007F472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7F472C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3.TĐ:</w:t>
      </w:r>
    </w:p>
    <w:p w:rsidR="007F472C" w:rsidRDefault="007F472C" w:rsidP="007F472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Bồi dưỡng tình cảm tốt đẹp, trau dồi hứng thú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kể chuyện.</w:t>
      </w:r>
    </w:p>
    <w:p w:rsidR="007F472C" w:rsidRPr="003B1E0C" w:rsidRDefault="007F472C" w:rsidP="007F4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</w:pPr>
      <w:r w:rsidRPr="003B1E0C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II. </w:t>
      </w:r>
      <w:r w:rsidRPr="003B1E0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ĐỒ DÙNG DẠY HỌC: </w:t>
      </w:r>
    </w:p>
    <w:p w:rsidR="007F472C" w:rsidRDefault="007F472C" w:rsidP="007F4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-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Tranh ảnh minh họa sách giáo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khoa . Hộp bút , bút mực </w:t>
      </w:r>
    </w:p>
    <w:p w:rsidR="007F472C" w:rsidRPr="003B1E0C" w:rsidRDefault="007F472C" w:rsidP="007F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3B1E0C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III.</w:t>
      </w:r>
      <w:r w:rsidRPr="003B1E0C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 CÁC HOẠT ĐỘNG DẠY HỌC: </w:t>
      </w:r>
    </w:p>
    <w:p w:rsidR="007F472C" w:rsidRPr="003B1E0C" w:rsidRDefault="007F472C" w:rsidP="007F4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</w:p>
    <w:tbl>
      <w:tblPr>
        <w:tblW w:w="9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4381"/>
      </w:tblGrid>
      <w:tr w:rsidR="007F472C" w:rsidRPr="00C83C1A" w:rsidTr="00AB3350">
        <w:tc>
          <w:tcPr>
            <w:tcW w:w="4679" w:type="dxa"/>
            <w:vAlign w:val="center"/>
          </w:tcPr>
          <w:p w:rsidR="007F472C" w:rsidRPr="00C83C1A" w:rsidRDefault="007F472C" w:rsidP="00A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4381" w:type="dxa"/>
            <w:vAlign w:val="center"/>
          </w:tcPr>
          <w:p w:rsidR="007F472C" w:rsidRPr="00C83C1A" w:rsidRDefault="007F472C" w:rsidP="00A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học</w:t>
            </w:r>
          </w:p>
        </w:tc>
      </w:tr>
      <w:tr w:rsidR="007F472C" w:rsidRPr="00C83C1A" w:rsidTr="00AB3350">
        <w:trPr>
          <w:trHeight w:val="1136"/>
        </w:trPr>
        <w:tc>
          <w:tcPr>
            <w:tcW w:w="4679" w:type="dxa"/>
          </w:tcPr>
          <w:p w:rsidR="007F472C" w:rsidRPr="007F472C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A. B</w:t>
            </w:r>
            <w:r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ÀI CŨ:</w:t>
            </w:r>
            <w:r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(5p)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-Gọi 3 em lên nối tiếp nhau kể lại câu chuyện: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“ Bím tóc đuơi sam   “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xét, ghi điểm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3B1E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B.</w:t>
            </w:r>
            <w:r w:rsidRPr="003B1E0C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BÀI MỚI:</w:t>
            </w:r>
            <w:r w:rsidRPr="003B1E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(30P)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Giới thiệu bài: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Hướng dẫn kể chuyện :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Kể lại đoạn theo bức tranh 1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Treo tranh minh họa . 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các nhĩm dựa vào tranh và câu hỏi gợi ý kể cho bạn trong nhóm nghe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Cơ giáo gọi Lan lên bàn cơ làm gì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Thái độ của Mai thế nào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? Khi khơng được viết bút mực thái độ của Mai ra sao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Mời lần lượt từng nhóm lên trình bày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Kể theo bức tranh 2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Chuyện gì đã xảy ra với bạn Lan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Khi biết mình đã quên bút bạn Lan đã làm gì?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Lúc đó thái độ của Mai thế nào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Vì sao Mai lại loay hoay với hộp bút nhỉ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Kể theo bức tranh3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 Bạn Mai đã làm gì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Mai đã nói gì với Lan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Kể theo bức tranh 4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Thái độ của cơ giáo thế nào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Khi biết mình được viết bút mực thái độ của Mai ra sao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Cơ giáo cho Mai mượn bút và nói gì ?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-Mời lần lượt học sinh  lên kể trước lớp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-Yêu cầu lớp lắng nghe và nhận xét sau mỗi lần bạn kể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)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Kể lại toàn bộ câu chuyện 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Lần 1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- GV: làm người dẫn chuyện phối hợp kể cùng học sinh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Lần 2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:- Gọi hs  xung phong nhận vai để kể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cầu thực hành kể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Hướng dẫn lớp bình chọn bạn kể hay nhất 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cầu kể lại toàn bộ câu chuyện .</w:t>
            </w:r>
          </w:p>
          <w:p w:rsidR="007F472C" w:rsidRPr="007F472C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C. </w:t>
            </w:r>
            <w:r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CỦNG CỐ - DẶN DÒ: </w:t>
            </w:r>
            <w:r w:rsidRPr="007F472C"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  <w:t xml:space="preserve"> (3p)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 giờ học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Nhắc nhở hs noi gương theo bạn Mai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Về nhà kể lại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cho nhiều người cùng nghe </w:t>
            </w:r>
          </w:p>
        </w:tc>
        <w:tc>
          <w:tcPr>
            <w:tcW w:w="4381" w:type="dxa"/>
          </w:tcPr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- 3 em nối tiếp nhau kể chuyện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Mỗi nhóm 4 em  quan sát tranh và lần lượt kể theo đoạn qua bức tranh 1.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Cơ gọi Lan lên bàn cơ lấy mực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-Mai hồi hộp nhìn cơ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Mai rất buồn vì cả lớp chỉ còn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mình em phải viết bút chì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Đại diện cho 4 nhóm lần lượt kể đoạn  1, nhận xét bạn theo các tiêu chí. Bình chọn nhĩm kể tốt.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Lan khơng mang bút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Gục mặt xuống bàn khóc nức nở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Mai đang loay hoay với cái hộp bút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Mai nửa muốn cho bạn mượn nửa khơng muốn 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Mai đã đưa bút cho Lan mượn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Bạn cầm lấy mình đang viết bút chì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Cơ giáo rất vui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-Mai thấy hơi tiếc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-Cơ cho em mượn , em thật đáng khen - Lần lượt lên kể bằng lời của mình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Lắng nghe và nhận xét lời bạn kể 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-Thực hành kể  câu chuyện 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Ba  em lên nhận vai Mai , Lan , cơ giáo kể lại toàn bộ câu chuyện .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NX , bình chọn bạn đóng vai hay nhất 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Xung phong kể lại tồn bộ câu chuyện</w:t>
            </w:r>
          </w:p>
          <w:p w:rsidR="007F472C" w:rsidRPr="00C83C1A" w:rsidRDefault="007F472C" w:rsidP="00AB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</w:t>
            </w:r>
          </w:p>
        </w:tc>
      </w:tr>
    </w:tbl>
    <w:p w:rsidR="00B75D88" w:rsidRDefault="007F472C" w:rsidP="00AA4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1E0C" w:rsidRDefault="007F472C" w:rsidP="00AA4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.........................................................................................................................</w:t>
      </w:r>
    </w:p>
    <w:p w:rsidR="00B75D88" w:rsidRDefault="00B75D88" w:rsidP="00AD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D88" w:rsidRDefault="00B75D88" w:rsidP="00AD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D88" w:rsidRDefault="00B75D88" w:rsidP="00AD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D88" w:rsidRDefault="00B75D88" w:rsidP="00AD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D88" w:rsidRDefault="00B75D88" w:rsidP="00AD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D88" w:rsidRDefault="00B75D88" w:rsidP="00AD6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D88" w:rsidRPr="00B75D88" w:rsidRDefault="00AD661F" w:rsidP="00AD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61F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="00CD6ADB">
        <w:rPr>
          <w:rFonts w:ascii="Times New Roman" w:hAnsi="Times New Roman" w:cs="Times New Roman"/>
          <w:sz w:val="28"/>
          <w:szCs w:val="28"/>
        </w:rPr>
        <w:t>soạn:</w:t>
      </w:r>
    </w:p>
    <w:p w:rsidR="00091EA0" w:rsidRPr="00CD6ADB" w:rsidRDefault="00AD661F" w:rsidP="00091EA0">
      <w:pPr>
        <w:spacing w:after="0" w:line="240" w:lineRule="auto"/>
        <w:rPr>
          <w:rFonts w:ascii="VNI-Times" w:hAnsi="VNI-Times" w:cs="Arial"/>
          <w:bCs/>
          <w:i/>
          <w:iCs/>
          <w:color w:val="000000"/>
          <w:sz w:val="32"/>
          <w:szCs w:val="32"/>
        </w:rPr>
      </w:pPr>
      <w:r w:rsidRPr="009E2E2E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 xml:space="preserve">Ngày giảng: </w:t>
      </w:r>
    </w:p>
    <w:p w:rsidR="00AD661F" w:rsidRPr="00AA4D08" w:rsidRDefault="002A2449" w:rsidP="00B7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2A2449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TẬP ĐỌC</w:t>
      </w:r>
    </w:p>
    <w:p w:rsidR="00C83C1A" w:rsidRPr="00C83C1A" w:rsidRDefault="00C83C1A" w:rsidP="00AD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MỤC LỤC SÁCH</w:t>
      </w:r>
      <w:r w:rsidR="007C62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C83C1A" w:rsidRPr="002A2449" w:rsidRDefault="00AD661F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2A2449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I. </w:t>
      </w:r>
      <w:r w:rsidR="002A2449" w:rsidRPr="002A2449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YÊU CẦU</w:t>
      </w:r>
      <w:r w:rsidR="00C83C1A" w:rsidRPr="002A2449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: </w:t>
      </w:r>
    </w:p>
    <w:p w:rsidR="00AD661F" w:rsidRPr="002A2449" w:rsidRDefault="00AD661F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2A2449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1.KT:</w:t>
      </w:r>
    </w:p>
    <w:p w:rsidR="00C83C1A" w:rsidRPr="00C83C1A" w:rsidRDefault="00C83C1A" w:rsidP="00AD6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Đọc rành mạch văn bản có tính chất liệt kê.</w:t>
      </w:r>
    </w:p>
    <w:p w:rsidR="00AD661F" w:rsidRPr="002A2449" w:rsidRDefault="00AD661F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2A2449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2.KN:</w:t>
      </w:r>
    </w:p>
    <w:p w:rsidR="00C83C1A" w:rsidRPr="00C83C1A" w:rsidRDefault="00C83C1A" w:rsidP="00AD6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D66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Bước đầu biết dùng mục lục sách để tra cứu.( trả lời được các CH 1,2,3,4)</w:t>
      </w:r>
    </w:p>
    <w:p w:rsidR="00AD661F" w:rsidRDefault="00AD661F" w:rsidP="00C8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D661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3.TĐ:</w:t>
      </w:r>
    </w:p>
    <w:p w:rsidR="00C83C1A" w:rsidRPr="00C83C1A" w:rsidRDefault="00C83C1A" w:rsidP="00B75D8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Vận dụng vào trong cuộc sống hàng ngày</w:t>
      </w:r>
    </w:p>
    <w:p w:rsidR="00AD661F" w:rsidRPr="002A2449" w:rsidRDefault="00C83C1A" w:rsidP="007B071B">
      <w:pPr>
        <w:spacing w:after="0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2A2449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II.</w:t>
      </w:r>
      <w:r w:rsidR="002A2449" w:rsidRPr="002A2449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ĐỒ DÙNG DẠY – HỌC</w:t>
      </w:r>
      <w:r w:rsidRPr="002A2449">
        <w:rPr>
          <w:rFonts w:ascii="Times New Roman" w:eastAsia="Times New Roman" w:hAnsi="Times New Roman" w:cs="Times New Roman"/>
          <w:sz w:val="24"/>
          <w:szCs w:val="28"/>
          <w:lang w:val="nl-NL"/>
        </w:rPr>
        <w:t>:</w:t>
      </w:r>
    </w:p>
    <w:p w:rsidR="00C83C1A" w:rsidRPr="00C83C1A" w:rsidRDefault="00C83C1A" w:rsidP="007B071B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Tuyển tập truyện thiếu nhi .</w:t>
      </w:r>
    </w:p>
    <w:p w:rsidR="00C83C1A" w:rsidRPr="00C83C1A" w:rsidRDefault="00C83C1A" w:rsidP="007B071B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- Bảng phụ ghi 1,2 dịng trong mục lục để hướng dẫn luyện đọc</w:t>
      </w:r>
    </w:p>
    <w:p w:rsidR="00C83C1A" w:rsidRPr="002A2449" w:rsidRDefault="00C83C1A" w:rsidP="007B071B">
      <w:pPr>
        <w:spacing w:after="0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2A2449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III. </w:t>
      </w:r>
      <w:r w:rsidR="002A2449" w:rsidRPr="002A2449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CÁC HOẠT ĐỘNG DẠY – HỌC</w:t>
      </w:r>
      <w:r w:rsidRPr="002A2449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:</w:t>
      </w:r>
      <w:r w:rsidRPr="002A2449">
        <w:rPr>
          <w:rFonts w:ascii="Times New Roman" w:eastAsia="Times New Roman" w:hAnsi="Times New Roman" w:cs="Times New Roman"/>
          <w:sz w:val="24"/>
          <w:szCs w:val="28"/>
          <w:lang w:val="nl-NL"/>
        </w:rPr>
        <w:tab/>
      </w:r>
    </w:p>
    <w:p w:rsidR="007B071B" w:rsidRPr="002A2449" w:rsidRDefault="007B071B" w:rsidP="007B071B">
      <w:pPr>
        <w:spacing w:after="0"/>
        <w:rPr>
          <w:rFonts w:ascii="Times New Roman" w:eastAsia="Times New Roman" w:hAnsi="Times New Roman" w:cs="Times New Roman"/>
          <w:sz w:val="24"/>
          <w:szCs w:val="28"/>
          <w:lang w:val="nl-N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111"/>
      </w:tblGrid>
      <w:tr w:rsidR="00C83C1A" w:rsidRPr="00C83C1A" w:rsidTr="007B071B">
        <w:tc>
          <w:tcPr>
            <w:tcW w:w="4678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4111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học</w:t>
            </w:r>
          </w:p>
        </w:tc>
      </w:tr>
      <w:tr w:rsidR="00C83C1A" w:rsidRPr="00C83C1A" w:rsidTr="007B071B">
        <w:tc>
          <w:tcPr>
            <w:tcW w:w="4678" w:type="dxa"/>
          </w:tcPr>
          <w:p w:rsidR="00C83C1A" w:rsidRPr="002A2449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A. B</w:t>
            </w:r>
            <w:r w:rsidR="002A2449"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ÀI CŨ</w:t>
            </w:r>
            <w:r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:</w:t>
            </w:r>
            <w:r w:rsidR="002A2449"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(5P)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-Gọi 2 em đọc bài “ Chiếc bút mực “+ TLCH</w:t>
            </w:r>
          </w:p>
          <w:p w:rsidR="00C83C1A" w:rsidRPr="00C83C1A" w:rsidRDefault="00AA4D08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-Nhận xét đánh giá </w:t>
            </w:r>
          </w:p>
          <w:p w:rsidR="00C83C1A" w:rsidRPr="002A2449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B. </w:t>
            </w:r>
            <w:r w:rsidR="002A2449"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BÀI MỚI:(30P)</w:t>
            </w:r>
          </w:p>
          <w:p w:rsidR="00C83C1A" w:rsidRPr="002A2449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1. </w:t>
            </w:r>
            <w:r w:rsidR="002A2449"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GIỚI THIỆU BÀI:</w:t>
            </w:r>
          </w:p>
          <w:p w:rsidR="00C83C1A" w:rsidRPr="002A2449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2. </w:t>
            </w:r>
            <w:r w:rsidR="002A2449" w:rsidRPr="002A2449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LUYỆN ĐỌC:</w:t>
            </w:r>
            <w:r w:rsidR="00AA4D08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(20)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2.1. GV đọc mẫu tồn bộ mục lục: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Chú ý đọc to rõ ràng , rành mạch 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2.2.HDHS luyện đọc, kết hợp giải nghĩa từ.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Đọc từng mục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Hướng dẫn hs đọc 1,2 dịng trong mục lục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Một .// Quang Dũng .// Mùa quả cọ .// Trang 7 .//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nối tiếp nhau đọc từng  mục, chú ý các từ dễ sai.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b.Đọc từng mục trong nhóm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</w:t>
            </w:r>
          </w:p>
          <w:p w:rsidR="00C83C1A" w:rsidRPr="00AC73B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c.Thi đọc giữa các nhóm.</w:t>
            </w:r>
          </w:p>
          <w:p w:rsidR="00C83C1A" w:rsidRPr="00AC73B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3. </w:t>
            </w:r>
            <w:r w:rsidR="002A2449"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HƯỚNG DẪN TÌM HIỂU BÀI: </w:t>
            </w:r>
            <w:r w:rsidR="00AA4D08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(10)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Yêu cầu lớp đọc lại bài TLCH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Tuyển tập này có những truyện nào?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Truyện:</w:t>
            </w:r>
            <w:r w:rsidRPr="00C83C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Người học trò cũ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ở trang nào?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Truyện: Mùa quả cọ của nhà văn nào?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Mục lục sách dùng để làm gì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Kết luận : Đọc mục lục sách chúng ta có thể biết  cuốn sách viết về cái gì có những phần nào ,...để ta nhanh chóng tìm được điều cần đọc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Hướng dẫn hs đọc, tập tra mục lục sách "TV2, tập 1" tuần 5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Đưa quyển  : Tuyển tập truyện thiếu nhi yêu cầu tra cứu mục lục theo yêu cầu của  giáo 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viên .</w:t>
            </w:r>
          </w:p>
          <w:p w:rsidR="00C83C1A" w:rsidRPr="00AC73B2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4.</w:t>
            </w:r>
            <w:r w:rsidR="002A2449"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LUYỆN ĐỌC: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Gọi 3 em thi đọc lại bài và hỏi một số câu hỏi về nội dung .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xét, ghi điểm .</w:t>
            </w:r>
          </w:p>
          <w:p w:rsidR="00C83C1A" w:rsidRPr="00AC73B2" w:rsidRDefault="00AC73B2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C</w:t>
            </w:r>
            <w:r w:rsidR="00C83C1A"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.</w:t>
            </w:r>
            <w:r w:rsidR="002A2449"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CỦNG CỐ - DẶN DÒ</w:t>
            </w:r>
            <w:r w:rsidR="007B071B"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: (3p)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Muốn biết sách có bao nhiêu trang ? có những chuyện gì ? Ta làm gì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 đánh giá tiết học.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Dăn: Thực hành tra mục lục sách</w:t>
            </w:r>
          </w:p>
        </w:tc>
        <w:tc>
          <w:tcPr>
            <w:tcW w:w="4111" w:type="dxa"/>
          </w:tcPr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-Mỗi em đọc 1 đoạn bài : “ Chiếc bút mực “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Nêu lên bài học rút ra từ câu chuyện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-Lắng nghe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Nghe, ghi nhớ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Nối tiếp đọc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Nối tiếp đọc từng mục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nhĩm thi đọc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Lớp theo dõi nhận xét, bình chọn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nhĩm đọc tốt.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Đọc bài TLCH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Nêu tên từng truyện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Trang 52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-Quang Dũng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Tìm được truyện ở trang nào , tác giả nào .....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Lắng nghe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- 5 - 7 em tra cứu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Tập tra cứu mục lục sách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Thực hành tra cứu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Thi đọc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Lớp theo dõi nhận xét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Tra mục lục sách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</w:t>
            </w:r>
          </w:p>
        </w:tc>
      </w:tr>
    </w:tbl>
    <w:p w:rsidR="007B6425" w:rsidRPr="007C0CC8" w:rsidRDefault="00AC73B2" w:rsidP="007C0CC8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  <w:r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1EA0" w:rsidRPr="007F472C" w:rsidRDefault="00AC73B2" w:rsidP="007F4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AC73B2"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  <w:t>TOÁN</w:t>
      </w:r>
    </w:p>
    <w:p w:rsidR="00091EA0" w:rsidRPr="007F472C" w:rsidRDefault="00091EA0" w:rsidP="007F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HÌNH CHỮ NHẬT  - HÌNH TỨ GIÁC</w:t>
      </w:r>
    </w:p>
    <w:p w:rsidR="00091EA0" w:rsidRPr="00AC73B2" w:rsidRDefault="00AC73B2" w:rsidP="0009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</w:pPr>
      <w:r w:rsidRPr="00AC73B2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I.YÊU CẦU</w:t>
      </w:r>
      <w:r w:rsidR="00091EA0" w:rsidRPr="00AC73B2"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  <w:t xml:space="preserve">: </w:t>
      </w:r>
    </w:p>
    <w:p w:rsidR="00091EA0" w:rsidRPr="00AC73B2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AC73B2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1.KT: 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Nhận dạng được và gọi đúng tên hình tứ giác, hình chữ nhật.</w:t>
      </w:r>
    </w:p>
    <w:p w:rsidR="00091EA0" w:rsidRPr="00AC73B2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AC73B2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2.KN:</w:t>
      </w:r>
    </w:p>
    <w:p w:rsidR="00091EA0" w:rsidRPr="00C83C1A" w:rsidRDefault="00091EA0" w:rsidP="00091EA0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Biết nối các điểm để có hình chử nhật, hình tứ giác.</w:t>
      </w:r>
    </w:p>
    <w:p w:rsidR="00091EA0" w:rsidRPr="00C83C1A" w:rsidRDefault="00091EA0" w:rsidP="00091EA0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Rèn cách nhận dạng và vẽ đúng các hình.</w:t>
      </w:r>
    </w:p>
    <w:p w:rsidR="00091EA0" w:rsidRPr="00AC73B2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AC73B2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3.TĐ</w:t>
      </w:r>
      <w:r w:rsidRPr="00AC73B2">
        <w:rPr>
          <w:rFonts w:ascii="Times New Roman" w:eastAsia="Times New Roman" w:hAnsi="Times New Roman" w:cs="Times New Roman"/>
          <w:sz w:val="24"/>
          <w:szCs w:val="28"/>
          <w:lang w:val="nl-NL"/>
        </w:rPr>
        <w:t>: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tư duy lo- gic cho HS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* (Ghi chú: Bài1; Bài 2 a,b)</w:t>
      </w:r>
    </w:p>
    <w:p w:rsidR="00091EA0" w:rsidRPr="00AC73B2" w:rsidRDefault="00AC73B2" w:rsidP="0009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</w:pPr>
      <w:r w:rsidRPr="00AC73B2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II.ĐỒ DÙNG DẠY – HỌC</w:t>
      </w:r>
      <w:r w:rsidR="00091EA0" w:rsidRPr="00AC73B2"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  <w:t>:</w:t>
      </w:r>
    </w:p>
    <w:p w:rsidR="00091EA0" w:rsidRPr="00C83C1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- 1 số miếng bìa hình chữ nhật , hình tứ giác. Các hình vẽ phần bài học;</w:t>
      </w:r>
    </w:p>
    <w:p w:rsidR="00091EA0" w:rsidRPr="00AD661F" w:rsidRDefault="00091EA0" w:rsidP="005965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D661F">
        <w:rPr>
          <w:rFonts w:ascii="Times New Roman" w:eastAsia="Times New Roman" w:hAnsi="Times New Roman" w:cs="Times New Roman"/>
          <w:sz w:val="28"/>
          <w:szCs w:val="28"/>
          <w:lang w:val="nl-NL"/>
        </w:rPr>
        <w:t>Hình vẽ ở BT2.</w:t>
      </w:r>
    </w:p>
    <w:p w:rsidR="00091EA0" w:rsidRPr="00AC73B2" w:rsidRDefault="00AC73B2" w:rsidP="0009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</w:pPr>
      <w:r w:rsidRPr="00AC73B2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III. CÁC HOẠT ĐỘNG DẠY – HỌC</w:t>
      </w:r>
      <w:r w:rsidR="00091EA0" w:rsidRPr="00AC73B2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:</w:t>
      </w:r>
    </w:p>
    <w:p w:rsidR="00091EA0" w:rsidRPr="00C83C1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253"/>
      </w:tblGrid>
      <w:tr w:rsidR="00091EA0" w:rsidRPr="00C83C1A" w:rsidTr="007B6425">
        <w:tc>
          <w:tcPr>
            <w:tcW w:w="4678" w:type="dxa"/>
            <w:vAlign w:val="center"/>
          </w:tcPr>
          <w:p w:rsidR="00091EA0" w:rsidRPr="00C83C1A" w:rsidRDefault="00091EA0" w:rsidP="009C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4253" w:type="dxa"/>
            <w:vAlign w:val="center"/>
          </w:tcPr>
          <w:p w:rsidR="00091EA0" w:rsidRPr="00C83C1A" w:rsidRDefault="00091EA0" w:rsidP="009C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học</w:t>
            </w:r>
          </w:p>
        </w:tc>
      </w:tr>
      <w:tr w:rsidR="00091EA0" w:rsidRPr="00C83C1A" w:rsidTr="007B6425">
        <w:tc>
          <w:tcPr>
            <w:tcW w:w="4678" w:type="dxa"/>
          </w:tcPr>
          <w:p w:rsidR="00091EA0" w:rsidRPr="00AC73B2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A.</w:t>
            </w:r>
            <w:r w:rsidR="00AC73B2"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BÀI CŨ</w:t>
            </w:r>
            <w:r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: (5p)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-Đặt tính rồi tính 68+13, 78+9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xét, ghi điểm</w:t>
            </w:r>
          </w:p>
          <w:p w:rsidR="00091EA0" w:rsidRPr="00AC73B2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</w:pPr>
            <w:r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B. </w:t>
            </w:r>
            <w:r w:rsidR="00AC73B2" w:rsidRPr="00AC7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BÀI MỚI</w:t>
            </w:r>
            <w:r w:rsidRPr="00AC7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: (30p)</w:t>
            </w:r>
          </w:p>
          <w:p w:rsidR="00091EA0" w:rsidRPr="00AC73B2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  <w:r w:rsidRPr="00AC7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1.</w:t>
            </w:r>
            <w:r w:rsidR="00AC73B2" w:rsidRPr="00AC7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GIỚI THIỆU BÀI</w:t>
            </w:r>
            <w:r w:rsidRPr="00AC7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:</w:t>
            </w:r>
          </w:p>
          <w:p w:rsidR="00091EA0" w:rsidRPr="00AC73B2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</w:pPr>
            <w:r w:rsidRPr="00AC7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a.</w:t>
            </w:r>
            <w:r w:rsidR="00AC73B2" w:rsidRPr="00AC7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 xml:space="preserve"> GIỚI THIỆU HÌNH CHỮ NHẬT</w:t>
            </w:r>
            <w:r w:rsidRPr="00AC7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 xml:space="preserve">: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Đính lên bảng tấm bìa hình chữ nhật giới thiệu: đây là hình chữ nhật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Yêu cầu lấy trong bộ đồ dùng một hình chữ nhật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Vẽ lên bảng hình chữ nhật ABCD  và hỏi :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? Đây là hình gì 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Hãy đọc tên hình 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Hình có mấy cạnh ? Có mấy đỉnh 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Hãy đọc tên các hình chữ nhật có trong bài học?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Hình chữ nhật gần giống hình nào đã học?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Tìm xem đồ vật cĩ dạng hình chữ nhật ở trong lớp?</w:t>
            </w:r>
          </w:p>
          <w:p w:rsidR="00091EA0" w:rsidRPr="007C0CC8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7C0CC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b.</w:t>
            </w:r>
            <w:r w:rsidR="00AC73B2" w:rsidRPr="007C0CC8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GIỚI THIỆU HÌNH TỨ GIÁC:</w:t>
            </w:r>
            <w:r w:rsidRPr="007C0CC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Vẽ lên bảng hình tứ giác  CDEG nêu : đây là hình tứ giác  và hỏi :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Hãy đọc tên hình 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Hình có mấy cạnh ? Có mấy đỉnh 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Hãy đọc tên các hình tứ giác  có trong bài học?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Tìm xem đồ vật cĩ dạng hình tứ giác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Luyện tập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: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1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đọc yêu cầu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-Yêu cầu lớp tự  nối để được các hình chữ nhật 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? Hãy đọc tên hình chữ nhật ?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Hình tứ giác nối được là hình nào 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2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-Yêu cầu quan sát kĩ các hình trong SGK nhận dạng hình để đếm số hình tứ giác cĩ trong mỗi hình đã cho.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Gắn hình lên bảng gọi hs lên bảng chỉ</w:t>
            </w:r>
          </w:p>
          <w:p w:rsidR="00091EA0" w:rsidRPr="00AC73B2" w:rsidRDefault="00AC73B2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  <w:r w:rsidR="00091EA0"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. </w:t>
            </w:r>
            <w:r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CỦNG CỐ - DẶN DÒ</w:t>
            </w:r>
            <w:r w:rsidR="00091EA0"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: </w:t>
            </w:r>
            <w:r w:rsidR="00091EA0" w:rsidRPr="00AC73B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(3p)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-Nhận xét đánh giá tiết học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Về tìm thêm đồ vật có dạng hình CN, HTG</w:t>
            </w:r>
          </w:p>
        </w:tc>
        <w:tc>
          <w:tcPr>
            <w:tcW w:w="4253" w:type="dxa"/>
          </w:tcPr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- 2 em lên bảng. Lớp bảng con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sát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Lấy ra hình chữ nhật  để trên bàn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Đây là hình chữ nhật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Hình chữ nhật ABCD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Có 4 cạnh , 4 đỉnh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Hình chữ nhật :  ABCD , MNPQ, EGHI.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Hình vuơng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Tìm và nêu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sát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Quán sát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Hình tứ giác CDEG 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Có 4 cạnh , 4 đỉnh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Hình tứ giác :  ABCD , MNPQ, EGHI , CDEG , PQRS, HKMN.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Tìm và nêu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Đọc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Dùng bút chì và thước nối các điểm lại để có các hình chữ nhật và hình tứ giác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Hình chữ nhật : ABDE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-HÌnh : MNPQ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Em khác nhận xét bài bạn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Thực hiện theo yêu cầu. Sau đĩ nêu kết quả tìm được.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- 3- 4 em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:rsidR="00091EA0" w:rsidRPr="003951AC" w:rsidRDefault="007F472C" w:rsidP="00091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951A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1EA0" w:rsidRPr="007C0CC8" w:rsidRDefault="007C0CC8" w:rsidP="00091E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7C0CC8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LUYỆN TỪ VÀ CÂU</w:t>
      </w:r>
    </w:p>
    <w:p w:rsidR="00091EA0" w:rsidRPr="00C83C1A" w:rsidRDefault="00091EA0" w:rsidP="00091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TÊN RIÊNG. CÂU KIỂU </w:t>
      </w:r>
      <w:r w:rsidRPr="00C83C1A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AI LÀ GÌ?</w:t>
      </w:r>
    </w:p>
    <w:p w:rsidR="00091EA0" w:rsidRPr="007C0CC8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7C0CC8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I.</w:t>
      </w:r>
      <w:r w:rsidR="007C0CC8" w:rsidRPr="007C0CC8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 YÊU CẦU</w:t>
      </w:r>
      <w:r w:rsidRPr="007C0CC8">
        <w:rPr>
          <w:rFonts w:ascii="Times New Roman" w:eastAsia="Times New Roman" w:hAnsi="Times New Roman" w:cs="Times New Roman"/>
          <w:sz w:val="24"/>
          <w:szCs w:val="28"/>
          <w:lang w:val="nl-NL"/>
        </w:rPr>
        <w:t xml:space="preserve">: </w:t>
      </w:r>
    </w:p>
    <w:p w:rsidR="00091EA0" w:rsidRPr="007C0CC8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7C0CC8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1.KT: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Phân biệt được các từ chỉ sự vật nói chung với tên riêng của từng sự vật và nắm được quy tắc viết hoa tên riêng Việt Nam (BT1); bước đầu biết viết hoa tên riêng Việt Nam(BT2).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Biết đặt câu theo mẫu Ai là gì ? (BT3)</w:t>
      </w:r>
    </w:p>
    <w:p w:rsidR="00091EA0" w:rsidRPr="007C0CC8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7C0CC8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2.KN:</w:t>
      </w:r>
    </w:p>
    <w:p w:rsidR="007C0CC8" w:rsidRDefault="00091EA0" w:rsidP="007C0C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Rèn kĩ năng dùng từ  đặt câu</w:t>
      </w:r>
    </w:p>
    <w:p w:rsidR="00091EA0" w:rsidRPr="007C0CC8" w:rsidRDefault="007C0CC8" w:rsidP="007C0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 </w:t>
      </w:r>
      <w:r w:rsidR="00091EA0" w:rsidRPr="007C0CC8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3.TĐ:</w:t>
      </w:r>
    </w:p>
    <w:p w:rsidR="00091EA0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Bồi dưỡng cho các em yêu thích học tiếng Việt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091EA0" w:rsidRPr="001D0719" w:rsidRDefault="00091EA0" w:rsidP="00091EA0">
      <w:pPr>
        <w:spacing w:after="0" w:line="30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D0719">
        <w:rPr>
          <w:rFonts w:ascii="Times New Roman" w:eastAsia="Times New Roman" w:hAnsi="Times New Roman" w:cs="Times New Roman"/>
          <w:b/>
          <w:iCs/>
          <w:sz w:val="28"/>
          <w:szCs w:val="28"/>
        </w:rPr>
        <w:t>*</w:t>
      </w:r>
      <w:r w:rsidRPr="007C0CC8">
        <w:rPr>
          <w:rFonts w:ascii="Times New Roman" w:eastAsia="Times New Roman" w:hAnsi="Times New Roman" w:cs="Times New Roman"/>
          <w:b/>
          <w:iCs/>
          <w:sz w:val="24"/>
          <w:szCs w:val="28"/>
        </w:rPr>
        <w:t>GD</w:t>
      </w:r>
      <w:r w:rsidRPr="001D071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Quyền trẻ em: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D0719">
        <w:rPr>
          <w:rFonts w:ascii="Times New Roman" w:eastAsia="Times New Roman" w:hAnsi="Times New Roman" w:cs="Times New Roman"/>
          <w:i/>
          <w:iCs/>
          <w:sz w:val="28"/>
          <w:szCs w:val="28"/>
        </w:rPr>
        <w:t>-  Quyền được tham gia, được bày tỏ ý kiến giới thiệu về trường, môn hoc yêu thích, về nơi sinh sống.</w:t>
      </w:r>
    </w:p>
    <w:p w:rsidR="00091EA0" w:rsidRPr="007C0CC8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7C0CC8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II. </w:t>
      </w:r>
      <w:r w:rsidR="007C0CC8" w:rsidRPr="007C0CC8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ĐỒ DÙNG DẠY -  HỌC: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Bảng phụ viết sẵn bài tập 1.</w:t>
      </w:r>
    </w:p>
    <w:p w:rsidR="00091EA0" w:rsidRPr="007C0CC8" w:rsidRDefault="007C0CC8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</w:pPr>
      <w:r w:rsidRPr="007C0CC8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III. CÁC HOẠT ĐỘNG DẠY – HỌC:</w:t>
      </w:r>
    </w:p>
    <w:p w:rsidR="00091EA0" w:rsidRPr="00C83C1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3978"/>
      </w:tblGrid>
      <w:tr w:rsidR="00091EA0" w:rsidRPr="00C83C1A" w:rsidTr="00AA4D08">
        <w:tc>
          <w:tcPr>
            <w:tcW w:w="4527" w:type="dxa"/>
            <w:vAlign w:val="center"/>
          </w:tcPr>
          <w:p w:rsidR="00091EA0" w:rsidRPr="00C83C1A" w:rsidRDefault="00091EA0" w:rsidP="009C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3978" w:type="dxa"/>
            <w:vAlign w:val="center"/>
          </w:tcPr>
          <w:p w:rsidR="00091EA0" w:rsidRPr="00C83C1A" w:rsidRDefault="00091EA0" w:rsidP="009C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Hoạt động học</w:t>
            </w:r>
          </w:p>
        </w:tc>
      </w:tr>
      <w:tr w:rsidR="00091EA0" w:rsidRPr="00C83C1A" w:rsidTr="00AA4D08">
        <w:tc>
          <w:tcPr>
            <w:tcW w:w="4527" w:type="dxa"/>
          </w:tcPr>
          <w:p w:rsidR="00091EA0" w:rsidRPr="007C0CC8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  <w:r w:rsidRPr="007C0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A.</w:t>
            </w:r>
            <w:r w:rsidR="007C0CC8" w:rsidRPr="007C0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BÀI CŨ</w:t>
            </w:r>
            <w:r w:rsidRPr="007C0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: (5p)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Gọi 2 em lên bảng làm lại BT2 tuần trước.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Nhận xét, ghi điểm</w:t>
            </w:r>
          </w:p>
          <w:p w:rsidR="00091EA0" w:rsidRPr="00B95566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  <w:r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B.</w:t>
            </w:r>
            <w:r w:rsidR="007C0CC8"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BÀI MỚI</w:t>
            </w:r>
            <w:r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:</w:t>
            </w:r>
            <w:r w:rsidRPr="00B955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(30p)</w:t>
            </w:r>
          </w:p>
          <w:p w:rsidR="00091EA0" w:rsidRPr="00B95566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  <w:r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>1.</w:t>
            </w:r>
            <w:r w:rsidR="00B95566"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GIỚI THIỆU BÀI</w:t>
            </w:r>
            <w:r w:rsidRPr="00B9556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  <w:t>:</w:t>
            </w:r>
          </w:p>
          <w:p w:rsidR="00091EA0" w:rsidRPr="00B95566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</w:pPr>
            <w:r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 xml:space="preserve">2. </w:t>
            </w:r>
            <w:r w:rsidR="00B95566"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HD LÀM BÀI TẬP</w:t>
            </w:r>
            <w:r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:</w:t>
            </w:r>
          </w:p>
          <w:p w:rsidR="00091EA0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Bài tập 1 :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Treo bảng và yêu cầu đọc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? Các từ ở cột 1 dùng để làm gì 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Các từ dùng để gọi tên một loại sự vật nói chung khơng phải viết hoa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? Các từ ở cột 2 có ý nghĩa gì 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-Các  từ dùng để gọi tên riêng của </w:t>
            </w: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một dịng sơng, một ngọn núi, một thành phố hay một người  phải viết hoa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Yêu cầu hs đọc nội dung cần ghi nhớ sgk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Bài 2 :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Giọ hs đọc yêu cầu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Hướng dẫn hs nắm yêu cầu sau đĩ làm vào VN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Gọi học sinh  đọc tên các dòng sơng ( suối , kênh ..) tìm được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? Tại sao lại phải viết hoa tên bạn và tên dòng sơng ?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Nhận xét, chữa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Bài 3:</w:t>
            </w: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Đặt câu theo mẫu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Hướng dẫn hs nắm vững yêu cầu của bài.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Yêu cầu hs làm vào vở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Chấm, chữa bài.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B95566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</w:pPr>
            <w:r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nl-NL"/>
              </w:rPr>
              <w:t xml:space="preserve">3. </w:t>
            </w:r>
            <w:r w:rsidR="00B95566"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>CỦNG CỐ - DẶN DÒ:</w:t>
            </w:r>
            <w:r w:rsidRPr="00B95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val="nl-NL"/>
              </w:rPr>
              <w:t xml:space="preserve"> (3p)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Gọi hs nhắc lại cách viết tên riêng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Nhận xét đánh giá tiết  học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-Dặn: xem lại các BT</w:t>
            </w:r>
          </w:p>
        </w:tc>
        <w:tc>
          <w:tcPr>
            <w:tcW w:w="3978" w:type="dxa"/>
          </w:tcPr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- 2 em thực hiện theo yêu cầu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Nghe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- 1 em đọc to lớp đọc thầm.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Gọi tên một sự vật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Gọi tên  riêng của một sự vật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- 3 - 5 em đọc , lớp đọc đồng thanh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- 2 em đọc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Lắng nghe, thực hiện theo yêu cầu. 1 em lên bảng làm.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Đọc bài làm của mình. Lớp theo dõi nhận xét.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Vì đây là các từ chỉ tên riêng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Đọc yêu cầu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Nghe, ghi nhớ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Làm bài. Đọc kết quả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a. Trường em / là Trường Tiểu học Hồ Chơn Nhơn..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b. Em thích nhất / là mơn Toán .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- 2 em  nêu lại nội dung vừa học </w:t>
            </w:r>
          </w:p>
          <w:p w:rsidR="00091EA0" w:rsidRPr="00C83C1A" w:rsidRDefault="00091EA0" w:rsidP="009C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</w:tc>
      </w:tr>
    </w:tbl>
    <w:p w:rsidR="00BA3F5B" w:rsidRPr="003951AC" w:rsidRDefault="00B95566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lang w:val="nl-NL"/>
        </w:rPr>
      </w:pPr>
      <w:r w:rsidRPr="003951AC">
        <w:rPr>
          <w:rFonts w:ascii="VNI-Times" w:eastAsia="Times New Roman" w:hAnsi="VNI-Times" w:cs="Times New Roman"/>
          <w:b/>
          <w:i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71B" w:rsidRPr="00AD661F" w:rsidRDefault="007B071B" w:rsidP="007B0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D661F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="00CD6ADB">
        <w:rPr>
          <w:rFonts w:ascii="Times New Roman" w:hAnsi="Times New Roman" w:cs="Times New Roman"/>
          <w:sz w:val="28"/>
          <w:szCs w:val="28"/>
        </w:rPr>
        <w:t>soạn:</w:t>
      </w:r>
    </w:p>
    <w:p w:rsidR="00CD6ADB" w:rsidRPr="00CD6ADB" w:rsidRDefault="007B071B" w:rsidP="007B6425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E2E2E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 xml:space="preserve">Ngày giảng: </w:t>
      </w:r>
    </w:p>
    <w:p w:rsidR="00091EA0" w:rsidRPr="00E043FA" w:rsidRDefault="00E043FA" w:rsidP="007B6425">
      <w:pPr>
        <w:spacing w:after="0" w:line="360" w:lineRule="auto"/>
        <w:jc w:val="center"/>
        <w:rPr>
          <w:rFonts w:ascii="VNI-Times" w:hAnsi="VNI-Times" w:cs="Arial"/>
          <w:bCs/>
          <w:i/>
          <w:iCs/>
          <w:color w:val="000000"/>
          <w:sz w:val="28"/>
          <w:szCs w:val="32"/>
        </w:rPr>
      </w:pPr>
      <w:r w:rsidRPr="00E043FA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TẬP VIẾT</w:t>
      </w:r>
    </w:p>
    <w:p w:rsidR="00091EA0" w:rsidRPr="00C83C1A" w:rsidRDefault="00091EA0" w:rsidP="007B64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CHỮ HOA D</w:t>
      </w:r>
    </w:p>
    <w:p w:rsidR="00091EA0" w:rsidRPr="00C83C1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91EA0" w:rsidRPr="00E043F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E043FA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I.</w:t>
      </w:r>
      <w:r w:rsidR="00E043FA" w:rsidRPr="00E043FA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 YÊU CẦU</w:t>
      </w:r>
      <w:r w:rsidRPr="00E043FA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:</w:t>
      </w:r>
    </w:p>
    <w:p w:rsidR="00091EA0" w:rsidRPr="00E043F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E043FA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    1.KT: 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Viết đúng chữ hoa </w:t>
      </w:r>
      <w:r w:rsidRPr="00C83C1A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D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(1 dòng cỡ vừa, 1 dòng cỡ nhỏ), chữ và câu ứng dụng: </w:t>
      </w:r>
      <w:r w:rsidRPr="00C83C1A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Dân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(1 dòng cỡ vừa, dòng  cỡ nhỏ), </w:t>
      </w:r>
      <w:r w:rsidRPr="00C83C1A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Dân giàu nước mạnh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(3 lần). </w:t>
      </w:r>
    </w:p>
    <w:p w:rsidR="00091EA0" w:rsidRPr="00E043F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</w:t>
      </w:r>
      <w:r w:rsidRPr="00E043FA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2.KN: 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Chữ viết rõ ràng, tương đối đều nét, thẳng hàng, bước đầu biết nối nét giữa chữ viết hoa với chữ viết thường trong chữ ghi tiếng.</w:t>
      </w:r>
    </w:p>
    <w:p w:rsidR="00091EA0" w:rsidRPr="00E043F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</w:t>
      </w:r>
      <w:r w:rsidRPr="00E043FA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3.TĐ: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- 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Giáo dục học sinh ý thức rèn chữ viết đúng đẹp, trình bày sạch sẽ.</w:t>
      </w:r>
    </w:p>
    <w:p w:rsidR="00091EA0" w:rsidRPr="00C83C1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(Ghi chú: HS khá, giỏi viết đúng và đủ các dịng (tập viết ở lớp) trên trang vở TV2)</w:t>
      </w:r>
    </w:p>
    <w:p w:rsidR="00091EA0" w:rsidRPr="00E043FA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E043FA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II. </w:t>
      </w:r>
      <w:r w:rsidR="00E043FA" w:rsidRPr="00E043FA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ĐỒ DÙNG DẠY HỌC</w:t>
      </w:r>
      <w:r w:rsidRPr="00E043FA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: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GV: Chữ mẫu hoa </w:t>
      </w:r>
      <w:r w:rsidRPr="00C83C1A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D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.Bảng phụ ghi cụm từ ứng dụng: </w:t>
      </w:r>
      <w:r w:rsidRPr="00C83C1A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Dân giàu nước mạnh</w:t>
      </w:r>
    </w:p>
    <w:p w:rsidR="00091EA0" w:rsidRPr="00C83C1A" w:rsidRDefault="00091EA0" w:rsidP="00091EA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HS: bảng con, VTV</w:t>
      </w:r>
    </w:p>
    <w:p w:rsidR="00091EA0" w:rsidRDefault="00E043FA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D53406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III CÁC</w:t>
      </w:r>
      <w:r w:rsidR="00D53406" w:rsidRPr="00D53406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 HOẠT ĐỘNG DẠY – HỌC</w:t>
      </w:r>
      <w:r w:rsidR="00D534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:</w:t>
      </w:r>
    </w:p>
    <w:p w:rsidR="00091EA0" w:rsidRPr="00760784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</w:p>
    <w:tbl>
      <w:tblPr>
        <w:tblStyle w:val="TableGrid"/>
        <w:tblW w:w="8505" w:type="dxa"/>
        <w:tblInd w:w="108" w:type="dxa"/>
        <w:tblLook w:val="01E0"/>
      </w:tblPr>
      <w:tblGrid>
        <w:gridCol w:w="4678"/>
        <w:gridCol w:w="3827"/>
      </w:tblGrid>
      <w:tr w:rsidR="00091EA0" w:rsidRPr="00C83C1A" w:rsidTr="00AA4D08">
        <w:tc>
          <w:tcPr>
            <w:tcW w:w="4678" w:type="dxa"/>
          </w:tcPr>
          <w:p w:rsidR="00091EA0" w:rsidRPr="00C83C1A" w:rsidRDefault="00091EA0" w:rsidP="009C77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83C1A">
              <w:rPr>
                <w:b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3827" w:type="dxa"/>
          </w:tcPr>
          <w:p w:rsidR="00091EA0" w:rsidRPr="00C83C1A" w:rsidRDefault="00091EA0" w:rsidP="009C770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83C1A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</w:tr>
      <w:tr w:rsidR="00091EA0" w:rsidRPr="00C83C1A" w:rsidTr="00AA4D08">
        <w:trPr>
          <w:trHeight w:val="4385"/>
        </w:trPr>
        <w:tc>
          <w:tcPr>
            <w:tcW w:w="4678" w:type="dxa"/>
          </w:tcPr>
          <w:p w:rsidR="00091EA0" w:rsidRPr="00D53406" w:rsidRDefault="00091EA0" w:rsidP="009C7700">
            <w:pPr>
              <w:rPr>
                <w:b/>
                <w:sz w:val="24"/>
                <w:szCs w:val="28"/>
                <w:u w:val="single"/>
                <w:lang w:val="nl-NL"/>
              </w:rPr>
            </w:pPr>
            <w:r w:rsidRPr="00D53406">
              <w:rPr>
                <w:b/>
                <w:sz w:val="24"/>
                <w:szCs w:val="28"/>
                <w:lang w:val="nl-NL"/>
              </w:rPr>
              <w:t>A.</w:t>
            </w:r>
            <w:r w:rsidR="00D53406" w:rsidRPr="00D53406">
              <w:rPr>
                <w:b/>
                <w:sz w:val="24"/>
                <w:szCs w:val="28"/>
                <w:u w:val="single"/>
                <w:lang w:val="nl-NL"/>
              </w:rPr>
              <w:t xml:space="preserve"> BÀI CŨ: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Yêu cầu hs viết: B, Bạn</w:t>
            </w:r>
          </w:p>
          <w:p w:rsidR="00091EA0" w:rsidRPr="00C83C1A" w:rsidRDefault="00091EA0" w:rsidP="009C7700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Nhận xét.</w:t>
            </w:r>
          </w:p>
          <w:p w:rsidR="00091EA0" w:rsidRPr="00D53406" w:rsidRDefault="00091EA0" w:rsidP="009C7700">
            <w:pPr>
              <w:rPr>
                <w:sz w:val="24"/>
                <w:szCs w:val="28"/>
                <w:lang w:val="nl-NL"/>
              </w:rPr>
            </w:pPr>
            <w:r w:rsidRPr="00D53406">
              <w:rPr>
                <w:b/>
                <w:sz w:val="24"/>
                <w:szCs w:val="28"/>
                <w:lang w:val="nl-NL"/>
              </w:rPr>
              <w:t xml:space="preserve">B. </w:t>
            </w:r>
            <w:r w:rsidR="00D53406" w:rsidRPr="00D53406">
              <w:rPr>
                <w:b/>
                <w:sz w:val="24"/>
                <w:szCs w:val="28"/>
                <w:u w:val="single"/>
                <w:lang w:val="nl-NL"/>
              </w:rPr>
              <w:t xml:space="preserve">BÀI MỚI: </w:t>
            </w:r>
            <w:r w:rsidRPr="00D53406">
              <w:rPr>
                <w:sz w:val="24"/>
                <w:szCs w:val="28"/>
                <w:lang w:val="nl-NL"/>
              </w:rPr>
              <w:t xml:space="preserve"> 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D53406">
              <w:rPr>
                <w:b/>
                <w:sz w:val="22"/>
                <w:szCs w:val="28"/>
                <w:lang w:val="nl-NL"/>
              </w:rPr>
              <w:t>1</w:t>
            </w:r>
            <w:r w:rsidRPr="00D53406">
              <w:rPr>
                <w:b/>
                <w:sz w:val="24"/>
                <w:szCs w:val="28"/>
                <w:lang w:val="nl-NL"/>
              </w:rPr>
              <w:t xml:space="preserve">. </w:t>
            </w:r>
            <w:r w:rsidR="00D53406" w:rsidRPr="00D53406">
              <w:rPr>
                <w:b/>
                <w:sz w:val="24"/>
                <w:szCs w:val="28"/>
                <w:u w:val="single"/>
                <w:lang w:val="nl-NL"/>
              </w:rPr>
              <w:t>GIỚI THIỆU BÀI:</w:t>
            </w:r>
            <w:r w:rsidRPr="00D53406">
              <w:rPr>
                <w:sz w:val="24"/>
                <w:szCs w:val="28"/>
                <w:lang w:val="nl-NL"/>
              </w:rPr>
              <w:t xml:space="preserve"> </w:t>
            </w:r>
            <w:r w:rsidRPr="00C83C1A">
              <w:rPr>
                <w:sz w:val="28"/>
                <w:szCs w:val="28"/>
                <w:lang w:val="nl-NL"/>
              </w:rPr>
              <w:t>Ghi đề.</w:t>
            </w:r>
          </w:p>
          <w:p w:rsidR="00091EA0" w:rsidRPr="00D53406" w:rsidRDefault="00091EA0" w:rsidP="009C7700">
            <w:pPr>
              <w:rPr>
                <w:b/>
                <w:sz w:val="24"/>
                <w:szCs w:val="28"/>
                <w:u w:val="single"/>
                <w:lang w:val="nl-NL"/>
              </w:rPr>
            </w:pPr>
            <w:r w:rsidRPr="00D53406">
              <w:rPr>
                <w:b/>
                <w:sz w:val="24"/>
                <w:szCs w:val="28"/>
                <w:lang w:val="nl-NL"/>
              </w:rPr>
              <w:t>2</w:t>
            </w:r>
            <w:r w:rsidR="00D53406" w:rsidRPr="00D53406">
              <w:rPr>
                <w:b/>
                <w:sz w:val="24"/>
                <w:szCs w:val="28"/>
                <w:u w:val="single"/>
                <w:lang w:val="nl-NL"/>
              </w:rPr>
              <w:t>. HƯỚNG DẪN VIẾT CHỮ HOA A:</w:t>
            </w:r>
            <w:r w:rsidRPr="00D53406">
              <w:rPr>
                <w:b/>
                <w:sz w:val="24"/>
                <w:szCs w:val="28"/>
                <w:u w:val="single"/>
                <w:lang w:val="nl-NL"/>
              </w:rPr>
              <w:t xml:space="preserve"> </w:t>
            </w:r>
          </w:p>
          <w:p w:rsidR="00091EA0" w:rsidRPr="00DF29A6" w:rsidRDefault="00DF29A6" w:rsidP="009C7700">
            <w:pPr>
              <w:tabs>
                <w:tab w:val="left" w:pos="7725"/>
              </w:tabs>
              <w:jc w:val="both"/>
              <w:rPr>
                <w:b/>
                <w:sz w:val="24"/>
                <w:szCs w:val="28"/>
                <w:lang w:val="nl-NL"/>
              </w:rPr>
            </w:pPr>
            <w:r w:rsidRPr="00DF29A6">
              <w:rPr>
                <w:b/>
                <w:sz w:val="24"/>
                <w:szCs w:val="28"/>
                <w:lang w:val="nl-NL"/>
              </w:rPr>
              <w:t>a. HDHS QUAN SÁT NHẬN XÉT: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- Đính chữ mẫu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>D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? Chữ hoa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 xml:space="preserve">D </w:t>
            </w:r>
            <w:r w:rsidRPr="00C83C1A">
              <w:rPr>
                <w:sz w:val="28"/>
                <w:szCs w:val="28"/>
                <w:lang w:val="nl-NL"/>
              </w:rPr>
              <w:t>cao mấy li? Rộng mấy Ô?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? Gồm mấy nét? Đó là những nét nào?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? Nêu cấu tạo của chữ hoa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>D</w:t>
            </w:r>
            <w:r w:rsidRPr="00C83C1A">
              <w:rPr>
                <w:sz w:val="28"/>
                <w:szCs w:val="28"/>
                <w:lang w:val="nl-NL"/>
              </w:rPr>
              <w:t>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- Nêu lại cấu tạo chữ hoa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>D</w:t>
            </w:r>
            <w:r w:rsidRPr="00C83C1A">
              <w:rPr>
                <w:sz w:val="28"/>
                <w:szCs w:val="28"/>
                <w:lang w:val="nl-NL"/>
              </w:rPr>
              <w:t>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Chỉ vào khung chữ giảng quy trình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Gọi hs nhắc lại</w:t>
            </w:r>
          </w:p>
          <w:p w:rsidR="00091EA0" w:rsidRPr="00DF29A6" w:rsidRDefault="00091EA0" w:rsidP="009C7700">
            <w:pPr>
              <w:tabs>
                <w:tab w:val="left" w:pos="7725"/>
              </w:tabs>
              <w:jc w:val="both"/>
              <w:rPr>
                <w:b/>
                <w:sz w:val="24"/>
                <w:szCs w:val="28"/>
                <w:lang w:val="nl-NL"/>
              </w:rPr>
            </w:pPr>
            <w:r w:rsidRPr="00DF29A6">
              <w:rPr>
                <w:b/>
                <w:sz w:val="24"/>
                <w:szCs w:val="28"/>
                <w:lang w:val="nl-NL"/>
              </w:rPr>
              <w:t xml:space="preserve">b. </w:t>
            </w:r>
            <w:r w:rsidR="00DF29A6" w:rsidRPr="00DF29A6">
              <w:rPr>
                <w:b/>
                <w:sz w:val="24"/>
                <w:szCs w:val="28"/>
                <w:u w:val="single"/>
                <w:lang w:val="nl-NL"/>
              </w:rPr>
              <w:t>HD VIẾT BẢNG CON:</w:t>
            </w:r>
            <w:r w:rsidRPr="00DF29A6">
              <w:rPr>
                <w:b/>
                <w:sz w:val="24"/>
                <w:szCs w:val="28"/>
                <w:u w:val="single"/>
                <w:lang w:val="nl-NL"/>
              </w:rPr>
              <w:t xml:space="preserve"> 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83C1A">
              <w:rPr>
                <w:sz w:val="28"/>
                <w:szCs w:val="28"/>
                <w:lang w:val="nl-NL"/>
              </w:rPr>
              <w:t xml:space="preserve">Viết mẫuchữ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 xml:space="preserve">D </w:t>
            </w:r>
            <w:r>
              <w:rPr>
                <w:sz w:val="28"/>
                <w:szCs w:val="28"/>
                <w:lang w:val="nl-NL"/>
              </w:rPr>
              <w:t xml:space="preserve"> (5 li) nêu lại quy trình.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-Yêu cầu HS viết vào khơng trung.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- Yêu cầu HS viết chữ hoa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 xml:space="preserve">D </w:t>
            </w:r>
            <w:r w:rsidRPr="00C83C1A">
              <w:rPr>
                <w:sz w:val="28"/>
                <w:szCs w:val="28"/>
                <w:lang w:val="nl-NL"/>
              </w:rPr>
              <w:t>vào bảng con.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 Nhận xét, chỉnh sửa.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- Viết mẫu chữ hoa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>D</w:t>
            </w:r>
            <w:r w:rsidRPr="00C83C1A">
              <w:rPr>
                <w:sz w:val="28"/>
                <w:szCs w:val="28"/>
                <w:lang w:val="nl-NL"/>
              </w:rPr>
              <w:t xml:space="preserve"> (cỡ nhỏ) giảng quy trình.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Yêu cầu HS viết bảng con.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 Nhận xét, chỉnh sửa.</w:t>
            </w:r>
          </w:p>
          <w:p w:rsidR="00091EA0" w:rsidRPr="00DF29A6" w:rsidRDefault="00091EA0" w:rsidP="009C7700">
            <w:pPr>
              <w:tabs>
                <w:tab w:val="left" w:pos="7725"/>
              </w:tabs>
              <w:jc w:val="both"/>
              <w:rPr>
                <w:b/>
                <w:sz w:val="24"/>
                <w:szCs w:val="28"/>
                <w:lang w:val="nl-NL"/>
              </w:rPr>
            </w:pPr>
            <w:r w:rsidRPr="00DF29A6">
              <w:rPr>
                <w:b/>
                <w:sz w:val="24"/>
                <w:szCs w:val="28"/>
                <w:lang w:val="nl-NL"/>
              </w:rPr>
              <w:t xml:space="preserve">3. </w:t>
            </w:r>
            <w:r w:rsidR="00DF29A6" w:rsidRPr="00DF29A6">
              <w:rPr>
                <w:b/>
                <w:sz w:val="24"/>
                <w:szCs w:val="28"/>
                <w:u w:val="single"/>
                <w:lang w:val="nl-NL"/>
              </w:rPr>
              <w:t>HƯỚNG DẪN VIẾT TỪ ỨNG DỤNG:</w:t>
            </w:r>
            <w:r w:rsidRPr="00DF29A6">
              <w:rPr>
                <w:b/>
                <w:sz w:val="24"/>
                <w:szCs w:val="28"/>
                <w:u w:val="single"/>
                <w:lang w:val="nl-NL"/>
              </w:rPr>
              <w:t xml:space="preserve"> 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DF29A6">
              <w:rPr>
                <w:b/>
                <w:sz w:val="24"/>
                <w:szCs w:val="28"/>
                <w:lang w:val="nl-NL"/>
              </w:rPr>
              <w:t xml:space="preserve">a. </w:t>
            </w:r>
            <w:r w:rsidR="00D53406" w:rsidRPr="00DF29A6">
              <w:rPr>
                <w:b/>
                <w:sz w:val="24"/>
                <w:szCs w:val="28"/>
                <w:u w:val="single"/>
                <w:lang w:val="nl-NL"/>
              </w:rPr>
              <w:t xml:space="preserve">GIỚI THIỆU TỪ </w:t>
            </w:r>
            <w:r w:rsidR="00DF29A6" w:rsidRPr="00DF29A6">
              <w:rPr>
                <w:b/>
                <w:sz w:val="24"/>
                <w:szCs w:val="28"/>
                <w:u w:val="single"/>
                <w:lang w:val="nl-NL"/>
              </w:rPr>
              <w:t>ỨNG DỤNG</w:t>
            </w:r>
            <w:r w:rsidR="00DF29A6">
              <w:rPr>
                <w:b/>
                <w:sz w:val="24"/>
                <w:szCs w:val="28"/>
                <w:u w:val="single"/>
                <w:lang w:val="nl-NL"/>
              </w:rPr>
              <w:t>: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C83C1A">
              <w:rPr>
                <w:b/>
                <w:i/>
                <w:sz w:val="28"/>
                <w:szCs w:val="28"/>
                <w:lang w:val="nl-NL"/>
              </w:rPr>
              <w:t>Dân giàu nước mạnh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? Cụm từ ứng dụng nói lên điều gì?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? Cụm từ gồm mấy tiếng? Đó là những tiếng nào?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? Nhận xét độ cao của các chữ cái?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? Cĩ những dấu thanh nào? Vị trí các dấu thanh?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lastRenderedPageBreak/>
              <w:t>? Chữ nào được viết hoa? Vì sao?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? Khoảng cách giữa các tiếng như thế nào?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? Nêu cách nối nét giữa chữ hoa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>D</w:t>
            </w:r>
            <w:r w:rsidRPr="00C83C1A">
              <w:rPr>
                <w:sz w:val="28"/>
                <w:szCs w:val="28"/>
                <w:lang w:val="nl-NL"/>
              </w:rPr>
              <w:t xml:space="preserve"> và chữ â?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- Viết mẫu : 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 xml:space="preserve">Dân </w:t>
            </w:r>
            <w:r w:rsidRPr="00C83C1A">
              <w:rPr>
                <w:sz w:val="28"/>
                <w:szCs w:val="28"/>
                <w:lang w:val="nl-NL"/>
              </w:rPr>
              <w:t>(cỡ nhỏ)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Yêu cầu HS viết bảng con.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 Nhận xét, chỉnh sửa.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Viết mẫu cụm từ ứng dụng:</w:t>
            </w:r>
          </w:p>
          <w:p w:rsidR="00091EA0" w:rsidRPr="00D53406" w:rsidRDefault="00091EA0" w:rsidP="009C7700">
            <w:pPr>
              <w:tabs>
                <w:tab w:val="left" w:pos="7725"/>
              </w:tabs>
              <w:jc w:val="both"/>
              <w:rPr>
                <w:b/>
                <w:sz w:val="24"/>
                <w:szCs w:val="28"/>
                <w:lang w:val="nl-NL"/>
              </w:rPr>
            </w:pPr>
            <w:r w:rsidRPr="00D53406">
              <w:rPr>
                <w:b/>
                <w:sz w:val="24"/>
                <w:szCs w:val="28"/>
                <w:lang w:val="nl-NL"/>
              </w:rPr>
              <w:t xml:space="preserve">4. </w:t>
            </w:r>
            <w:r w:rsidR="00D53406" w:rsidRPr="00D53406">
              <w:rPr>
                <w:b/>
                <w:sz w:val="24"/>
                <w:szCs w:val="28"/>
                <w:u w:val="single"/>
                <w:lang w:val="nl-NL"/>
              </w:rPr>
              <w:t>HƯỚNG DẪN VIẾT BÀI VÀO VỞ:</w:t>
            </w:r>
            <w:r w:rsidRPr="00D53406">
              <w:rPr>
                <w:b/>
                <w:sz w:val="24"/>
                <w:szCs w:val="28"/>
                <w:u w:val="single"/>
                <w:lang w:val="nl-NL"/>
              </w:rPr>
              <w:t xml:space="preserve"> 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83C1A">
              <w:rPr>
                <w:sz w:val="28"/>
                <w:szCs w:val="28"/>
                <w:lang w:val="nl-NL"/>
              </w:rPr>
              <w:t>Gọi HS nêu yêu cầu viết.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Yêu cầu HS viết bài.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 Hướng dẫn thêm cho những em viết cịn chậm, yếu. Nhắc các em về tư thế ngồi viết, cách cầm bút, tốc độ viết.</w:t>
            </w:r>
          </w:p>
          <w:p w:rsidR="00091EA0" w:rsidRPr="00D53406" w:rsidRDefault="00091EA0" w:rsidP="009C7700">
            <w:pPr>
              <w:tabs>
                <w:tab w:val="left" w:pos="7725"/>
              </w:tabs>
              <w:jc w:val="both"/>
              <w:rPr>
                <w:b/>
                <w:sz w:val="24"/>
                <w:szCs w:val="28"/>
                <w:lang w:val="nl-NL"/>
              </w:rPr>
            </w:pPr>
            <w:r w:rsidRPr="00D53406">
              <w:rPr>
                <w:b/>
                <w:sz w:val="24"/>
                <w:szCs w:val="28"/>
                <w:lang w:val="nl-NL"/>
              </w:rPr>
              <w:t xml:space="preserve">5. </w:t>
            </w:r>
            <w:r w:rsidR="00D53406" w:rsidRPr="00D53406">
              <w:rPr>
                <w:b/>
                <w:sz w:val="24"/>
                <w:szCs w:val="28"/>
                <w:u w:val="single"/>
                <w:lang w:val="nl-NL"/>
              </w:rPr>
              <w:t>CHẤM BÀI: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83C1A">
              <w:rPr>
                <w:sz w:val="28"/>
                <w:szCs w:val="28"/>
                <w:lang w:val="nl-NL"/>
              </w:rPr>
              <w:t>Chấm 1 số bài, nhận xét.</w:t>
            </w:r>
          </w:p>
          <w:p w:rsidR="00091EA0" w:rsidRPr="00D53406" w:rsidRDefault="00D53406" w:rsidP="009C7700">
            <w:pPr>
              <w:tabs>
                <w:tab w:val="left" w:pos="7725"/>
              </w:tabs>
              <w:jc w:val="both"/>
              <w:rPr>
                <w:b/>
                <w:sz w:val="24"/>
                <w:szCs w:val="28"/>
                <w:lang w:val="nl-NL"/>
              </w:rPr>
            </w:pPr>
            <w:r w:rsidRPr="00D53406">
              <w:rPr>
                <w:b/>
                <w:sz w:val="24"/>
                <w:szCs w:val="28"/>
                <w:lang w:val="nl-NL"/>
              </w:rPr>
              <w:t>C</w:t>
            </w:r>
            <w:r w:rsidR="00091EA0" w:rsidRPr="00D53406">
              <w:rPr>
                <w:b/>
                <w:sz w:val="24"/>
                <w:szCs w:val="28"/>
                <w:lang w:val="nl-NL"/>
              </w:rPr>
              <w:t xml:space="preserve">. </w:t>
            </w:r>
            <w:r w:rsidRPr="00D53406">
              <w:rPr>
                <w:b/>
                <w:sz w:val="24"/>
                <w:szCs w:val="28"/>
                <w:u w:val="single"/>
                <w:lang w:val="nl-NL"/>
              </w:rPr>
              <w:t xml:space="preserve">CỦNG CỐ - DẶN DÒ: 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i/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- Gọi HS nêu lại cấu tạo chữ hoa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>D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Nhận xét giờ học.</w:t>
            </w:r>
          </w:p>
          <w:p w:rsidR="00091EA0" w:rsidRPr="00C83C1A" w:rsidRDefault="00091EA0" w:rsidP="00091EA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Dặn: Luyện viết bài ở nhà.</w:t>
            </w:r>
          </w:p>
        </w:tc>
        <w:tc>
          <w:tcPr>
            <w:tcW w:w="3827" w:type="dxa"/>
          </w:tcPr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Viết bảng con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Nghe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Quan sát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- 5 li....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- 2 nét ....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- 2 em nêu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Lắng nghe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-HS quan sát và lắng nghe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- 1 em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Quan sát.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</w:t>
            </w:r>
            <w:r w:rsidRPr="00C83C1A">
              <w:rPr>
                <w:sz w:val="28"/>
                <w:szCs w:val="28"/>
                <w:lang w:val="nl-NL"/>
              </w:rPr>
              <w:t>iết 1 lần.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Viết bảng con 2 lần.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Quan sát, ghi nhớ.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Viết bảng con.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Nối tiếp đọc.</w:t>
            </w:r>
          </w:p>
          <w:p w:rsidR="00091EA0" w:rsidRPr="00C83C1A" w:rsidRDefault="00091EA0" w:rsidP="009C7700">
            <w:pPr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lastRenderedPageBreak/>
              <w:t>- Dân có giàu thì nước mới mạnh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- 4 tiếng:...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Quan sát nêu.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 xml:space="preserve">- Chữ </w:t>
            </w:r>
            <w:r w:rsidRPr="00C83C1A">
              <w:rPr>
                <w:b/>
                <w:i/>
                <w:sz w:val="28"/>
                <w:szCs w:val="28"/>
                <w:lang w:val="nl-NL"/>
              </w:rPr>
              <w:t>D</w:t>
            </w:r>
            <w:r w:rsidRPr="00C83C1A">
              <w:rPr>
                <w:sz w:val="28"/>
                <w:szCs w:val="28"/>
                <w:lang w:val="nl-NL"/>
              </w:rPr>
              <w:t>. Vì đứng đầu câu.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Bằng khoảng cách viết một chữ cái o.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Trả lời.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Quan sát.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Viết bảng con.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Quan sát.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Nêu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Viết bài (VTV)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Lắng nghe.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 w:rsidRPr="00C83C1A">
              <w:rPr>
                <w:sz w:val="28"/>
                <w:szCs w:val="28"/>
                <w:lang w:val="nl-NL"/>
              </w:rPr>
              <w:t>- 1 HS nêu.</w:t>
            </w:r>
          </w:p>
          <w:p w:rsidR="00091EA0" w:rsidRPr="00C83C1A" w:rsidRDefault="00091EA0" w:rsidP="009C7700">
            <w:pPr>
              <w:tabs>
                <w:tab w:val="left" w:pos="772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ghi nhớ.</w:t>
            </w:r>
          </w:p>
        </w:tc>
      </w:tr>
    </w:tbl>
    <w:p w:rsidR="00C83C1A" w:rsidRDefault="00DF29A6" w:rsidP="007B071B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1EA0" w:rsidRPr="00C83C1A" w:rsidRDefault="00091EA0" w:rsidP="007B071B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7B071B" w:rsidRPr="00DF29A6" w:rsidRDefault="00DF29A6" w:rsidP="00DF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DF29A6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TOÁN</w:t>
      </w:r>
    </w:p>
    <w:p w:rsidR="00C83C1A" w:rsidRPr="00C83C1A" w:rsidRDefault="00C83C1A" w:rsidP="007B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BÀI TOÁN VỀ NHIỀU HƠN</w:t>
      </w:r>
      <w:r w:rsidR="007B642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(tr.24)</w:t>
      </w:r>
    </w:p>
    <w:p w:rsidR="00C83C1A" w:rsidRPr="00DF29A6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DF29A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I. </w:t>
      </w:r>
      <w:r w:rsidR="00DF29A6" w:rsidRPr="00DF29A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YÊU CẦU:</w:t>
      </w:r>
    </w:p>
    <w:p w:rsidR="007B071B" w:rsidRPr="00DF29A6" w:rsidRDefault="007B071B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DF29A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1.KT:</w:t>
      </w:r>
    </w:p>
    <w:p w:rsidR="00C83C1A" w:rsidRPr="00C83C1A" w:rsidRDefault="00C83C1A" w:rsidP="007B07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Biết giải và trình bày các bài toán về nhiều hơn.</w:t>
      </w:r>
    </w:p>
    <w:p w:rsidR="007B071B" w:rsidRPr="00DF29A6" w:rsidRDefault="007B071B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DF29A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2.KN:</w:t>
      </w:r>
    </w:p>
    <w:p w:rsidR="00C83C1A" w:rsidRPr="00C83C1A" w:rsidRDefault="00C83C1A" w:rsidP="007B07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Rèn kĩ năng giải tốn về nhiều hơn (toán đơn chỉ một phép tính)</w:t>
      </w:r>
    </w:p>
    <w:p w:rsidR="00C83C1A" w:rsidRPr="00C83C1A" w:rsidRDefault="00C83C1A" w:rsidP="007B07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*(Ghi chú: Bài 1 không  yêu cầu tóm tắt; Bài 3)</w:t>
      </w:r>
    </w:p>
    <w:p w:rsidR="007B071B" w:rsidRPr="00DF29A6" w:rsidRDefault="007B071B" w:rsidP="00C8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DF29A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3.TĐ</w:t>
      </w:r>
      <w:r w:rsidRPr="00DF29A6">
        <w:rPr>
          <w:rFonts w:ascii="Times New Roman" w:eastAsia="Times New Roman" w:hAnsi="Times New Roman" w:cs="Times New Roman"/>
          <w:sz w:val="24"/>
          <w:szCs w:val="28"/>
          <w:lang w:val="nl-NL"/>
        </w:rPr>
        <w:t xml:space="preserve">: </w:t>
      </w:r>
    </w:p>
    <w:p w:rsidR="00C83C1A" w:rsidRPr="00C83C1A" w:rsidRDefault="00C83C1A" w:rsidP="007B07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GD hs tính chăm chỉ, tính trung thực khi học tốn.</w:t>
      </w:r>
    </w:p>
    <w:p w:rsidR="007B071B" w:rsidRPr="00DF29A6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DF29A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II.</w:t>
      </w:r>
      <w:r w:rsidR="00DF29A6" w:rsidRPr="00DF29A6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ĐỒ DÙNG DẠY – HỌC:</w:t>
      </w:r>
      <w:r w:rsidRPr="00DF29A6">
        <w:rPr>
          <w:rFonts w:ascii="Times New Roman" w:eastAsia="Times New Roman" w:hAnsi="Times New Roman" w:cs="Times New Roman"/>
          <w:sz w:val="24"/>
          <w:szCs w:val="28"/>
          <w:lang w:val="nl-NL"/>
        </w:rPr>
        <w:t xml:space="preserve"> </w:t>
      </w:r>
    </w:p>
    <w:p w:rsidR="00DF29A6" w:rsidRDefault="00DF29A6" w:rsidP="00DF29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-Tranh vẽ 7 quả cam –</w:t>
      </w:r>
    </w:p>
    <w:p w:rsidR="007B071B" w:rsidRPr="00DF29A6" w:rsidRDefault="00DF29A6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DF29A6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II. HOẠT ĐỘNG DẠY – HỌC: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110"/>
      </w:tblGrid>
      <w:tr w:rsidR="00C83C1A" w:rsidRPr="00C83C1A" w:rsidTr="009A74EA">
        <w:tc>
          <w:tcPr>
            <w:tcW w:w="4395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4110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học</w:t>
            </w:r>
          </w:p>
        </w:tc>
      </w:tr>
      <w:tr w:rsidR="00C83C1A" w:rsidRPr="00C83C1A" w:rsidTr="009A74EA">
        <w:tc>
          <w:tcPr>
            <w:tcW w:w="4395" w:type="dxa"/>
          </w:tcPr>
          <w:p w:rsidR="00C83C1A" w:rsidRPr="00DF29A6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DF29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A.</w:t>
            </w:r>
            <w:r w:rsidR="00DF29A6" w:rsidRPr="00DF29A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BÀI CŨ</w:t>
            </w:r>
            <w:r w:rsidR="007B071B" w:rsidRPr="00DF29A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(5p)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-Yêu cầu thực hiện đặt tính  và tính : 38 + 15 ; 78 + 9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-Nhận xét  đánh giá .</w:t>
            </w:r>
          </w:p>
          <w:p w:rsidR="00C83C1A" w:rsidRPr="007F472C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</w:pPr>
            <w:r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B.</w:t>
            </w:r>
            <w:r w:rsidR="00DF29A6"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BÀI MỚI</w:t>
            </w:r>
            <w:r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:</w:t>
            </w:r>
            <w:r w:rsidR="007B071B"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 (30p)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Giới thiệu bài: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Giảng bài: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*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Giới thiệu bài toán nhiều hơn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: Gài 5 quả cam lên bảng gài ( cành trên có 5 quả cam )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Gài lên bảng 5 quả cam tiếp ( Cành dưới có 5 quả cam) thêm 2 quả nữa , gài thêm 2 quả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Hãy so sánh  số cam hai cành với nhau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Cành dưới nhiều hơn bao nhiêu quả cam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Nêu bài toán : - Cành trên có 5 quả cam , cành dưới có nhiều hơn cành trên 2 quả cam . Hỏi cành dưới có bao nhiêu quả cam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Muốn biết cành dưới có bao nhiêu quả cam ta làm như thế nào ?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-Hãy đọc câu trả lời của bài toán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cầu làm vào nháp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Mời một em lên bảng làm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Luyện tập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1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 Yêu cầu 1 em nêu tóm tắt đề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-Yêu cầu lớp tự làm bài vào vở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 đánh giá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3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?Bài toán cho biết gì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Bài toán hỏi gì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-Để biết Đào cao b. nhiêu cm ta làm thế nào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=&gt; Lưu ý: Từ "cao hơn" ở bài toán được hiểu như là "nhiều hơn".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cầu lớp làm vào vở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Chấm, chữa bài</w:t>
            </w:r>
          </w:p>
          <w:p w:rsidR="00C83C1A" w:rsidRPr="007F472C" w:rsidRDefault="007B071B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C.</w:t>
            </w:r>
            <w:r w:rsidR="007F472C"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CỦNG CỐ - DẶN DÒ:</w:t>
            </w:r>
            <w:r w:rsidRPr="007F47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(3p)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Hệ thống bài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-Nhận xét đánh giá tiết học </w:t>
            </w:r>
          </w:p>
          <w:p w:rsidR="007B071B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-Dặn: xem lại các BT</w:t>
            </w:r>
            <w:r w:rsidR="007B071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 Giao BT VN.</w:t>
            </w:r>
          </w:p>
        </w:tc>
        <w:tc>
          <w:tcPr>
            <w:tcW w:w="4110" w:type="dxa"/>
          </w:tcPr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- 2 em lên bảng mỗi em làm một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bài và nêu cách đặt tính và cách tính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Lấy 5 quả cam  để trước mặt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Lấy thêm 5 quả cam , lấy thêm 2 quả cam  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So sánh : Cành dưới có nhiều quả cam hơn  . Nhiều hơn 2 quả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Thực hiện phép  cộng 5 + 2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Một em lên bảng làm bài .</w:t>
            </w:r>
          </w:p>
          <w:p w:rsidR="00091EA0" w:rsidRDefault="00C83C1A" w:rsidP="0009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Giải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Số quả cam cành dưới có là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5  +  2   =  7 ( quả cam 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Đ/ S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7 quả cam .</w:t>
            </w:r>
          </w:p>
          <w:p w:rsidR="00091EA0" w:rsidRDefault="00091EA0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Đọc tóm tắt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Làm bài. 1 em lên bảng giải và chữa bài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Default="00091EA0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91EA0" w:rsidRDefault="00091EA0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-Mận cao 95 cm .Đào cao hơn Mận 3 cm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-Đào cao bao nhiêu xăngtimét ? 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Thực hiện phép tính cộng : 95 + 3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bài. 1 em lên bảng làm 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Giải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Số xăngtimét Đào cao là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95 + 3   = 98 ( cm 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ĐS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98 cm 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:rsidR="00B361D2" w:rsidRDefault="00B361D2" w:rsidP="00091E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1D2" w:rsidRDefault="00B361D2" w:rsidP="00091E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61D2" w:rsidRDefault="00B361D2" w:rsidP="00091E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314" w:type="dxa"/>
        <w:tblLook w:val="01E0"/>
      </w:tblPr>
      <w:tblGrid>
        <w:gridCol w:w="4428"/>
        <w:gridCol w:w="5886"/>
      </w:tblGrid>
      <w:tr w:rsidR="00B361D2" w:rsidRPr="007D2B20" w:rsidTr="009A74EA">
        <w:trPr>
          <w:trHeight w:val="75"/>
        </w:trPr>
        <w:tc>
          <w:tcPr>
            <w:tcW w:w="4428" w:type="dxa"/>
          </w:tcPr>
          <w:p w:rsidR="00B361D2" w:rsidRPr="00E20CD2" w:rsidRDefault="00B361D2" w:rsidP="00B361D2">
            <w:pPr>
              <w:rPr>
                <w:sz w:val="25"/>
                <w:szCs w:val="25"/>
              </w:rPr>
            </w:pPr>
          </w:p>
        </w:tc>
        <w:tc>
          <w:tcPr>
            <w:tcW w:w="5886" w:type="dxa"/>
          </w:tcPr>
          <w:p w:rsidR="00B361D2" w:rsidRPr="002F68DB" w:rsidRDefault="00B361D2" w:rsidP="00B361D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361D2" w:rsidRPr="007D2B20" w:rsidTr="00B361D2">
        <w:tc>
          <w:tcPr>
            <w:tcW w:w="10314" w:type="dxa"/>
            <w:gridSpan w:val="2"/>
          </w:tcPr>
          <w:p w:rsidR="009A74EA" w:rsidRPr="007D2B20" w:rsidRDefault="009A74EA" w:rsidP="00B361D2">
            <w:pPr>
              <w:rPr>
                <w:sz w:val="25"/>
                <w:szCs w:val="25"/>
              </w:rPr>
            </w:pPr>
          </w:p>
        </w:tc>
      </w:tr>
      <w:tr w:rsidR="00B361D2" w:rsidRPr="009A74EA" w:rsidTr="00B361D2">
        <w:tc>
          <w:tcPr>
            <w:tcW w:w="10314" w:type="dxa"/>
            <w:gridSpan w:val="2"/>
          </w:tcPr>
          <w:p w:rsidR="009A74EA" w:rsidRPr="00D2666C" w:rsidRDefault="009A74EA" w:rsidP="00CD6A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6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TỰ NHIÊN-XÃ HỘI</w:t>
            </w:r>
          </w:p>
          <w:p w:rsidR="009A74EA" w:rsidRPr="00D2666C" w:rsidRDefault="00B361D2" w:rsidP="009A7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 QUAN TIÊU </w:t>
            </w:r>
            <w:r w:rsidR="00CD6ADB" w:rsidRPr="00D2666C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</w:p>
          <w:p w:rsidR="009A74EA" w:rsidRPr="009A74EA" w:rsidRDefault="00CD6ADB" w:rsidP="009A74E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2666C">
              <w:rPr>
                <w:rFonts w:ascii=".VnTime" w:hAnsi=".VnTime"/>
                <w:b/>
                <w:sz w:val="24"/>
                <w:szCs w:val="24"/>
                <w:lang w:val="pt-BR"/>
              </w:rPr>
              <w:t>I. M</w:t>
            </w:r>
            <w:r w:rsidRPr="00D2666C">
              <w:rPr>
                <w:rFonts w:ascii="Arial" w:hAnsi="Arial" w:cs="Arial"/>
                <w:b/>
                <w:sz w:val="24"/>
                <w:szCs w:val="24"/>
                <w:lang w:val="pt-BR"/>
              </w:rPr>
              <w:t>ỤC TIÊU</w:t>
            </w:r>
            <w:r w:rsidRPr="009A74EA">
              <w:rPr>
                <w:rFonts w:ascii="Arial" w:hAnsi="Arial" w:cs="Arial"/>
                <w:b/>
                <w:sz w:val="32"/>
                <w:szCs w:val="32"/>
                <w:lang w:val="pt-BR"/>
              </w:rPr>
              <w:t>:</w:t>
            </w:r>
            <w:r w:rsidR="00B361D2" w:rsidRPr="009A74EA">
              <w:rPr>
                <w:rFonts w:ascii=".VnTime" w:hAnsi=".VnTime"/>
                <w:bCs/>
                <w:sz w:val="32"/>
                <w:szCs w:val="32"/>
                <w:lang w:val="pt-BR"/>
              </w:rPr>
              <w:t>Sau bµi häc HS cã thÓ:</w:t>
            </w:r>
          </w:p>
          <w:p w:rsidR="00B361D2" w:rsidRPr="009A74EA" w:rsidRDefault="00B361D2" w:rsidP="009A74E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74EA">
              <w:rPr>
                <w:rFonts w:ascii=".VnTime" w:hAnsi=".VnTime"/>
                <w:bCs/>
                <w:sz w:val="32"/>
                <w:szCs w:val="32"/>
                <w:lang w:val="pt-BR"/>
              </w:rPr>
              <w:t>ChØ ®­êng ®i cña thøc ¨n vµ nãi tªn c¸c c¬ quan tiªu ho¸ trªn s¬ ®å.</w:t>
            </w:r>
          </w:p>
          <w:p w:rsidR="00B361D2" w:rsidRPr="009A74EA" w:rsidRDefault="00B361D2" w:rsidP="00B361D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.VnTime" w:hAnsi=".VnTime"/>
                <w:bCs/>
                <w:sz w:val="32"/>
                <w:szCs w:val="32"/>
                <w:lang w:val="pt-BR"/>
              </w:rPr>
            </w:pPr>
            <w:r w:rsidRPr="009A74EA">
              <w:rPr>
                <w:rFonts w:ascii=".VnTime" w:hAnsi=".VnTime"/>
                <w:bCs/>
                <w:sz w:val="32"/>
                <w:szCs w:val="32"/>
                <w:lang w:val="pt-BR"/>
              </w:rPr>
              <w:t>ChØ vµ nãi tªn mét sè tuyÕn tiªu ho¸ vµ dÞch tiªu ho¸.</w:t>
            </w:r>
          </w:p>
        </w:tc>
      </w:tr>
      <w:tr w:rsidR="00B361D2" w:rsidRPr="009A74EA" w:rsidTr="00B361D2">
        <w:tc>
          <w:tcPr>
            <w:tcW w:w="10314" w:type="dxa"/>
            <w:gridSpan w:val="2"/>
          </w:tcPr>
          <w:p w:rsidR="00B361D2" w:rsidRPr="00D2666C" w:rsidRDefault="00CD6ADB" w:rsidP="00B361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2666C">
              <w:rPr>
                <w:rFonts w:ascii=".VnTime" w:hAnsi=".VnTime"/>
                <w:b/>
                <w:sz w:val="24"/>
                <w:szCs w:val="24"/>
                <w:lang w:val="fr-FR"/>
              </w:rPr>
              <w:t xml:space="preserve">II. </w:t>
            </w:r>
            <w:r w:rsidRPr="00D2666C">
              <w:rPr>
                <w:rFonts w:ascii="Arial" w:hAnsi="Arial" w:cs="Arial"/>
                <w:b/>
                <w:sz w:val="24"/>
                <w:szCs w:val="24"/>
                <w:lang w:val="fr-FR"/>
              </w:rPr>
              <w:t>ĐỒ DÙNG DẠY HỌC :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b/>
                <w:sz w:val="32"/>
                <w:szCs w:val="32"/>
              </w:rPr>
            </w:pPr>
            <w:r w:rsidRPr="009A74EA">
              <w:rPr>
                <w:rFonts w:ascii=".VnTime" w:hAnsi=".VnTime"/>
                <w:b/>
                <w:sz w:val="32"/>
                <w:szCs w:val="32"/>
                <w:lang w:val="fr-FR"/>
              </w:rPr>
              <w:t xml:space="preserve">      </w:t>
            </w:r>
            <w:r w:rsidRPr="009A74EA">
              <w:rPr>
                <w:rFonts w:ascii=".VnTime" w:hAnsi=".VnTime"/>
                <w:b/>
                <w:sz w:val="32"/>
                <w:szCs w:val="32"/>
              </w:rPr>
              <w:t xml:space="preserve">-   </w:t>
            </w:r>
            <w:r w:rsidRPr="009A74EA">
              <w:rPr>
                <w:rFonts w:ascii=".VnTime" w:hAnsi=".VnTime"/>
                <w:sz w:val="32"/>
                <w:szCs w:val="32"/>
              </w:rPr>
              <w:t>Tranh vÏ c¬ quan tiªu ho¸ phãng to ( tranh c©m) vµ c¸c phiÕu rêi ghi tªn c¸c c¬ quan tiªu ho¸ vµ tuyÕn tiªu ho¸.</w:t>
            </w:r>
          </w:p>
        </w:tc>
      </w:tr>
      <w:tr w:rsidR="00B361D2" w:rsidRPr="00D2666C" w:rsidTr="00B361D2">
        <w:tc>
          <w:tcPr>
            <w:tcW w:w="10314" w:type="dxa"/>
            <w:gridSpan w:val="2"/>
          </w:tcPr>
          <w:p w:rsidR="00B361D2" w:rsidRPr="00D2666C" w:rsidRDefault="00CD6ADB" w:rsidP="00B361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2666C">
              <w:rPr>
                <w:rFonts w:ascii=".VnTime" w:hAnsi=".VnTime"/>
                <w:b/>
                <w:sz w:val="24"/>
                <w:szCs w:val="24"/>
                <w:lang w:val="fr-FR"/>
              </w:rPr>
              <w:t>III. CÁC HO</w:t>
            </w:r>
            <w:r w:rsidRPr="00D2666C">
              <w:rPr>
                <w:rFonts w:ascii="Arial" w:hAnsi="Arial" w:cs="Arial"/>
                <w:b/>
                <w:sz w:val="24"/>
                <w:szCs w:val="24"/>
                <w:lang w:val="fr-FR"/>
              </w:rPr>
              <w:t>ẠT ĐỘNG DẠY HỌC :</w:t>
            </w:r>
          </w:p>
        </w:tc>
      </w:tr>
    </w:tbl>
    <w:p w:rsidR="00B361D2" w:rsidRPr="00D2666C" w:rsidRDefault="00B361D2" w:rsidP="00B361D2">
      <w:pPr>
        <w:tabs>
          <w:tab w:val="left" w:pos="9360"/>
        </w:tabs>
        <w:jc w:val="both"/>
        <w:rPr>
          <w:rFonts w:ascii=".VnTime" w:hAnsi=".VnTime"/>
          <w:sz w:val="24"/>
          <w:szCs w:val="24"/>
          <w:lang w:val="fr-FR"/>
        </w:rPr>
      </w:pP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57"/>
        <w:gridCol w:w="2419"/>
        <w:gridCol w:w="3667"/>
        <w:gridCol w:w="3371"/>
      </w:tblGrid>
      <w:tr w:rsidR="00B361D2" w:rsidRPr="009A74EA" w:rsidTr="00B361D2">
        <w:trPr>
          <w:tblHeader/>
        </w:trPr>
        <w:tc>
          <w:tcPr>
            <w:tcW w:w="777" w:type="dxa"/>
            <w:vMerge w:val="restart"/>
            <w:vAlign w:val="center"/>
          </w:tcPr>
          <w:p w:rsidR="00B361D2" w:rsidRPr="009A74EA" w:rsidRDefault="00B361D2" w:rsidP="00B361D2">
            <w:pPr>
              <w:tabs>
                <w:tab w:val="left" w:pos="9360"/>
              </w:tabs>
              <w:jc w:val="center"/>
              <w:rPr>
                <w:rFonts w:ascii=".VnTime" w:hAnsi=".VnTime"/>
                <w:b/>
                <w:sz w:val="32"/>
                <w:szCs w:val="32"/>
              </w:rPr>
            </w:pPr>
            <w:r w:rsidRPr="009A74EA">
              <w:rPr>
                <w:rFonts w:ascii=".VnTime" w:hAnsi=".VnTime"/>
                <w:b/>
                <w:sz w:val="32"/>
                <w:szCs w:val="32"/>
              </w:rPr>
              <w:t>Thêi gian</w:t>
            </w:r>
          </w:p>
        </w:tc>
        <w:tc>
          <w:tcPr>
            <w:tcW w:w="2437" w:type="dxa"/>
            <w:vMerge w:val="restart"/>
            <w:vAlign w:val="center"/>
          </w:tcPr>
          <w:p w:rsidR="00B361D2" w:rsidRPr="009A74EA" w:rsidRDefault="00B361D2" w:rsidP="00B361D2">
            <w:pPr>
              <w:tabs>
                <w:tab w:val="left" w:pos="9360"/>
              </w:tabs>
              <w:jc w:val="center"/>
              <w:rPr>
                <w:rFonts w:ascii=".VnTime" w:hAnsi=".VnTime"/>
                <w:b/>
                <w:sz w:val="32"/>
                <w:szCs w:val="32"/>
                <w:lang w:val="fr-FR"/>
              </w:rPr>
            </w:pPr>
            <w:r w:rsidRPr="009A74EA">
              <w:rPr>
                <w:rFonts w:ascii=".VnTime" w:hAnsi=".VnTime"/>
                <w:b/>
                <w:sz w:val="32"/>
                <w:szCs w:val="32"/>
                <w:lang w:val="fr-FR"/>
              </w:rPr>
              <w:t>Néi dung d¹y häc chñ yÕu</w:t>
            </w:r>
          </w:p>
        </w:tc>
        <w:tc>
          <w:tcPr>
            <w:tcW w:w="7100" w:type="dxa"/>
            <w:gridSpan w:val="2"/>
          </w:tcPr>
          <w:p w:rsidR="00B361D2" w:rsidRPr="009A74EA" w:rsidRDefault="00B361D2" w:rsidP="00B361D2">
            <w:pPr>
              <w:tabs>
                <w:tab w:val="left" w:pos="9360"/>
              </w:tabs>
              <w:jc w:val="center"/>
              <w:rPr>
                <w:rFonts w:ascii=".VnTime" w:hAnsi=".VnTime"/>
                <w:b/>
                <w:sz w:val="32"/>
                <w:szCs w:val="32"/>
                <w:lang w:val="fr-FR"/>
              </w:rPr>
            </w:pPr>
            <w:r w:rsidRPr="009A74EA">
              <w:rPr>
                <w:rFonts w:ascii=".VnTime" w:hAnsi=".VnTime"/>
                <w:b/>
                <w:sz w:val="32"/>
                <w:szCs w:val="32"/>
                <w:lang w:val="fr-FR"/>
              </w:rPr>
              <w:t>Ph­¬ng ph¸p vµ h×nh thøc tæ chøc  d¹y vµ häc</w:t>
            </w:r>
          </w:p>
        </w:tc>
      </w:tr>
      <w:tr w:rsidR="00B361D2" w:rsidRPr="009A74EA" w:rsidTr="00B361D2">
        <w:trPr>
          <w:tblHeader/>
        </w:trPr>
        <w:tc>
          <w:tcPr>
            <w:tcW w:w="777" w:type="dxa"/>
            <w:vMerge/>
            <w:tcBorders>
              <w:bottom w:val="double" w:sz="4" w:space="0" w:color="auto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center"/>
              <w:rPr>
                <w:rFonts w:ascii=".VnTime" w:hAnsi=".VnTime"/>
                <w:sz w:val="32"/>
                <w:szCs w:val="32"/>
              </w:rPr>
            </w:pPr>
          </w:p>
        </w:tc>
        <w:tc>
          <w:tcPr>
            <w:tcW w:w="2437" w:type="dxa"/>
            <w:vMerge/>
            <w:tcBorders>
              <w:bottom w:val="double" w:sz="4" w:space="0" w:color="auto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center"/>
              <w:rPr>
                <w:rFonts w:ascii=".VnTime" w:hAnsi=".VnTime"/>
                <w:sz w:val="32"/>
                <w:szCs w:val="32"/>
              </w:rPr>
            </w:pPr>
          </w:p>
        </w:tc>
        <w:tc>
          <w:tcPr>
            <w:tcW w:w="3698" w:type="dxa"/>
            <w:tcBorders>
              <w:bottom w:val="double" w:sz="4" w:space="0" w:color="auto"/>
            </w:tcBorders>
            <w:vAlign w:val="center"/>
          </w:tcPr>
          <w:p w:rsidR="00B361D2" w:rsidRPr="009A74EA" w:rsidRDefault="00B361D2" w:rsidP="00B361D2">
            <w:pPr>
              <w:tabs>
                <w:tab w:val="left" w:pos="9360"/>
              </w:tabs>
              <w:jc w:val="center"/>
              <w:rPr>
                <w:rFonts w:ascii=".VnTime" w:hAnsi=".VnTime"/>
                <w:b/>
                <w:sz w:val="32"/>
                <w:szCs w:val="32"/>
                <w:lang w:val="pt-BR"/>
              </w:rPr>
            </w:pPr>
            <w:r w:rsidRPr="009A74EA">
              <w:rPr>
                <w:rFonts w:ascii=".VnTime" w:hAnsi=".VnTime"/>
                <w:b/>
                <w:sz w:val="32"/>
                <w:szCs w:val="32"/>
                <w:lang w:val="pt-BR"/>
              </w:rPr>
              <w:t>Ho¹t ®éng cña gi¸o viªn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center"/>
              <w:rPr>
                <w:rFonts w:ascii=".VnTime" w:hAnsi=".VnTime"/>
                <w:b/>
                <w:sz w:val="32"/>
                <w:szCs w:val="32"/>
                <w:lang w:val="fr-FR"/>
              </w:rPr>
            </w:pPr>
            <w:r w:rsidRPr="009A74EA">
              <w:rPr>
                <w:rFonts w:ascii=".VnTime" w:hAnsi=".VnTime"/>
                <w:b/>
                <w:sz w:val="32"/>
                <w:szCs w:val="32"/>
                <w:lang w:val="fr-FR"/>
              </w:rPr>
              <w:t>Ho¹t ®éng cña HS</w:t>
            </w:r>
          </w:p>
        </w:tc>
      </w:tr>
      <w:tr w:rsidR="00B361D2" w:rsidRPr="009A74EA" w:rsidTr="00B361D2">
        <w:tc>
          <w:tcPr>
            <w:tcW w:w="777" w:type="dxa"/>
            <w:tcBorders>
              <w:top w:val="double" w:sz="4" w:space="0" w:color="auto"/>
              <w:bottom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5’</w:t>
            </w:r>
          </w:p>
        </w:tc>
        <w:tc>
          <w:tcPr>
            <w:tcW w:w="2437" w:type="dxa"/>
            <w:tcBorders>
              <w:top w:val="double" w:sz="4" w:space="0" w:color="auto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b/>
                <w:i/>
                <w:sz w:val="32"/>
                <w:szCs w:val="32"/>
                <w:u w:val="single"/>
              </w:rPr>
            </w:pPr>
            <w:r w:rsidRPr="009A74EA">
              <w:rPr>
                <w:rFonts w:ascii=".VnTime" w:hAnsi=".VnTime"/>
                <w:b/>
                <w:i/>
                <w:sz w:val="32"/>
                <w:szCs w:val="32"/>
                <w:u w:val="single"/>
              </w:rPr>
              <w:t>A. KiÓm tra bµi cò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32"/>
                <w:szCs w:val="32"/>
              </w:rPr>
            </w:pPr>
            <w:r w:rsidRPr="009A74EA">
              <w:rPr>
                <w:rFonts w:ascii=".VnTime" w:hAnsi=".VnTime"/>
                <w:b/>
                <w:i/>
                <w:sz w:val="32"/>
                <w:szCs w:val="32"/>
              </w:rPr>
              <w:t xml:space="preserve">Bµi : </w:t>
            </w:r>
            <w:r w:rsidRPr="009A74EA">
              <w:rPr>
                <w:rFonts w:ascii=".VnTime" w:hAnsi=".VnTime"/>
                <w:i/>
                <w:sz w:val="32"/>
                <w:szCs w:val="32"/>
              </w:rPr>
              <w:t>Lµm g× ®Ó c¬ vµ x­¬ng ph¸t triÓn tèt?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32"/>
                <w:szCs w:val="32"/>
              </w:rPr>
            </w:pPr>
          </w:p>
        </w:tc>
        <w:tc>
          <w:tcPr>
            <w:tcW w:w="3698" w:type="dxa"/>
            <w:tcBorders>
              <w:top w:val="double" w:sz="4" w:space="0" w:color="auto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32"/>
                <w:szCs w:val="32"/>
                <w:lang w:val="pt-BR"/>
              </w:rPr>
            </w:pPr>
            <w:r w:rsidRPr="009A74EA">
              <w:rPr>
                <w:rFonts w:ascii=".VnTime" w:hAnsi=".VnTime"/>
                <w:i/>
                <w:sz w:val="32"/>
                <w:szCs w:val="32"/>
                <w:lang w:val="pt-BR"/>
              </w:rPr>
              <w:t>- Nªn lµm g× ®Ó c¬ vµ x­¬ng ph¸t triÓn tèt:</w:t>
            </w: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32"/>
                <w:szCs w:val="32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32"/>
                <w:szCs w:val="32"/>
                <w:lang w:val="pt-BR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i/>
                <w:sz w:val="32"/>
                <w:szCs w:val="32"/>
                <w:lang w:val="pt-BR"/>
              </w:rPr>
            </w:pPr>
            <w:r w:rsidRPr="009A74EA">
              <w:rPr>
                <w:rFonts w:ascii=".VnTime" w:hAnsi=".VnTime"/>
                <w:i/>
                <w:sz w:val="32"/>
                <w:szCs w:val="32"/>
                <w:lang w:val="pt-BR"/>
              </w:rPr>
              <w:t>- Nªn ¨n uèng ®Çy ®ñ, lao ®éng võa søc vµ tËp luyÖn thÓ dôc thÓ thao sÏ cã lîi cho søc khoÎ, gióp c¬ vµ x­¬ng ph¸t triÓn tèt.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  <w:lang w:val="pt-BR"/>
              </w:rPr>
            </w:pPr>
            <w:r w:rsidRPr="009A74EA">
              <w:rPr>
                <w:rFonts w:ascii=".VnTime" w:hAnsi=".VnTime"/>
                <w:sz w:val="32"/>
                <w:szCs w:val="32"/>
                <w:lang w:val="pt-BR"/>
              </w:rPr>
              <w:t>HS cã thÓ lªn chØ mét vµi chi tiÕt trªn tranh.</w:t>
            </w:r>
          </w:p>
        </w:tc>
      </w:tr>
      <w:tr w:rsidR="00B361D2" w:rsidRPr="009A74EA" w:rsidTr="00B361D2">
        <w:tc>
          <w:tcPr>
            <w:tcW w:w="777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7’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b/>
                <w:i/>
                <w:sz w:val="32"/>
                <w:szCs w:val="32"/>
              </w:rPr>
            </w:pPr>
            <w:r w:rsidRPr="009A74EA">
              <w:rPr>
                <w:rFonts w:ascii=".VnTime" w:hAnsi=".VnTime"/>
                <w:b/>
                <w:i/>
                <w:sz w:val="32"/>
                <w:szCs w:val="32"/>
              </w:rPr>
              <w:t>B. Bµi míi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b/>
                <w:i/>
                <w:sz w:val="32"/>
                <w:szCs w:val="32"/>
              </w:rPr>
            </w:pPr>
            <w:r w:rsidRPr="009A74EA">
              <w:rPr>
                <w:rFonts w:ascii=".VnTime" w:hAnsi=".VnTime"/>
                <w:b/>
                <w:i/>
                <w:sz w:val="32"/>
                <w:szCs w:val="32"/>
                <w:u w:val="single"/>
              </w:rPr>
              <w:t xml:space="preserve">1. Khëi ®éng; </w:t>
            </w:r>
            <w:r w:rsidRPr="009A74EA">
              <w:rPr>
                <w:rFonts w:ascii=".VnTime" w:hAnsi=".VnTime"/>
                <w:i/>
                <w:sz w:val="32"/>
                <w:szCs w:val="32"/>
                <w:u w:val="single"/>
              </w:rPr>
              <w:t xml:space="preserve"> </w:t>
            </w:r>
            <w:r w:rsidRPr="009A74EA">
              <w:rPr>
                <w:rFonts w:ascii=".VnTime" w:hAnsi=".VnTime"/>
                <w:i/>
                <w:sz w:val="32"/>
                <w:szCs w:val="32"/>
              </w:rPr>
              <w:lastRenderedPageBreak/>
              <w:t xml:space="preserve">Trß ch¬i </w:t>
            </w:r>
            <w:r w:rsidRPr="009A74EA">
              <w:rPr>
                <w:rFonts w:ascii=".VnTime" w:hAnsi=".VnTime"/>
                <w:b/>
                <w:i/>
                <w:sz w:val="32"/>
                <w:szCs w:val="32"/>
              </w:rPr>
              <w:t>ChÕ biÕn thøc ¨n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* Môc tiªu: Giíi thiÖu bµi vµ gióp HS h×nh dung mét c¸ch s¬ bé ®­êng ®i cña thøc ¨n tõ miÖng xuèng d¹ dµy, ruét non.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lastRenderedPageBreak/>
              <w:t xml:space="preserve">- GV phæ biÕn lu©t ch¬i: 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B­íc 1: Trß ch¬i gåm 3 ®éng t¸c.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- NhËp khÈu: Tay ph¶i ®­a lªn miÖng.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- VËn chuyÓn: Tay tr¸i ®Ó phÝa d­íi cæ råi kÐo dÇn xuèng ngùc.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- ChÕ biÕn: Hai bµn tay ®Ó tr­íc ngùc lµm ®éng t¸c nhµo trén.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B­íc 2: Tæ chøc cho HS ch¬i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- GV h­íng dÉn HS c¸ch ch¬i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>- C¶ líp cïng ch¬i, d­íi khÈu lÖnh cña GV.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  <w:lang w:val="pt-BR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t xml:space="preserve">- GV võa h« khÈu lÖnh võa lµm ®éng t¸c, nh­ng cã thÓ lµm sai. </w:t>
            </w:r>
            <w:r w:rsidRPr="009A74EA">
              <w:rPr>
                <w:rFonts w:ascii=".VnTime" w:hAnsi=".VnTime"/>
                <w:sz w:val="32"/>
                <w:szCs w:val="32"/>
                <w:lang w:val="pt-BR"/>
              </w:rPr>
              <w:t>HS nµo sai sÏ bÞ ph¹t: H¸t,...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32"/>
                <w:szCs w:val="32"/>
                <w:lang w:val="pt-BR"/>
              </w:rPr>
            </w:pPr>
            <w:r w:rsidRPr="009A74EA">
              <w:rPr>
                <w:rFonts w:ascii=".VnTime" w:hAnsi=".VnTime"/>
                <w:sz w:val="32"/>
                <w:szCs w:val="32"/>
                <w:lang w:val="pt-BR"/>
              </w:rPr>
              <w:t xml:space="preserve">Sau khi ch¬i GV hái häc sinh: </w:t>
            </w:r>
            <w:r w:rsidRPr="009A74EA">
              <w:rPr>
                <w:rFonts w:ascii=".VnTime" w:hAnsi=".VnTime"/>
                <w:i/>
                <w:sz w:val="32"/>
                <w:szCs w:val="32"/>
                <w:lang w:val="pt-BR"/>
              </w:rPr>
              <w:t xml:space="preserve">Con häc ®­îc g× qua trß ch¬i nµy? 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i/>
                <w:sz w:val="32"/>
                <w:szCs w:val="32"/>
              </w:rPr>
              <w:t>T­ëng t­äng ®­îc ®­êng ®i cña c¬ quan tiªu ho¸,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sz w:val="32"/>
                <w:szCs w:val="32"/>
              </w:rPr>
            </w:pPr>
            <w:r w:rsidRPr="009A74EA">
              <w:rPr>
                <w:rFonts w:ascii=".VnTime" w:hAnsi=".VnTime"/>
                <w:sz w:val="32"/>
                <w:szCs w:val="32"/>
              </w:rPr>
              <w:lastRenderedPageBreak/>
              <w:t>Häc sinh tham gia trß ch¬i.</w:t>
            </w: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32"/>
                <w:szCs w:val="32"/>
              </w:rPr>
            </w:pPr>
          </w:p>
        </w:tc>
      </w:tr>
      <w:tr w:rsidR="00B361D2" w:rsidRPr="00CD6ADB" w:rsidTr="00B361D2">
        <w:tc>
          <w:tcPr>
            <w:tcW w:w="777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lastRenderedPageBreak/>
              <w:t>8’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rPr>
                <w:rFonts w:ascii=".VnTime" w:hAnsi=".VnTime"/>
                <w:b/>
                <w:i/>
                <w:sz w:val="28"/>
                <w:szCs w:val="28"/>
              </w:rPr>
            </w:pPr>
            <w:r w:rsidRPr="009A74EA">
              <w:rPr>
                <w:rFonts w:ascii=".VnTime" w:hAnsi=".VnTime"/>
                <w:b/>
                <w:i/>
                <w:sz w:val="28"/>
                <w:szCs w:val="28"/>
              </w:rPr>
              <w:t>2. Bµi häc.</w:t>
            </w:r>
          </w:p>
          <w:p w:rsidR="00B361D2" w:rsidRPr="009A74EA" w:rsidRDefault="00B361D2" w:rsidP="00B361D2">
            <w:pPr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b/>
                <w:sz w:val="28"/>
                <w:szCs w:val="28"/>
              </w:rPr>
              <w:t xml:space="preserve">Ho¹t ®éng 1: </w:t>
            </w:r>
            <w:r w:rsidRPr="009A74EA">
              <w:rPr>
                <w:rFonts w:ascii=".VnTime" w:hAnsi=".VnTime"/>
                <w:sz w:val="28"/>
                <w:szCs w:val="28"/>
              </w:rPr>
              <w:t xml:space="preserve">Quan s¸t vµ chØ ®­êng ®i cña cña thøc ¨n trªn s¬ ®å èng tiªu ho¸. </w:t>
            </w:r>
          </w:p>
          <w:p w:rsidR="00B361D2" w:rsidRPr="009A74EA" w:rsidRDefault="00B361D2" w:rsidP="00B361D2">
            <w:pPr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t>* Môc tiªu: NhËn biÕt ®­îc ®­êng ®i cña cña thøc ¨n trªn s¬ ®å èng tiªu ho¸.</w:t>
            </w:r>
          </w:p>
          <w:p w:rsidR="00B361D2" w:rsidRPr="009A74EA" w:rsidRDefault="00B361D2" w:rsidP="00B361D2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 xml:space="preserve">- GV treo h×nh vÏ èng tiªu ho¸. 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* C¸ch tiÕn hµnh: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B­íc 1: Lµm viÖc theo cÆp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H×nh 1: Quan s¸t vµ Th¶o luËn :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Thøc ¨n vµo miÖng ®­îc nhai nuèt råi ®i d©u?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B­íc 2: Lµm viÖc c¶ líp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§iÒn tªn cña c¸c c¬ quan cña èng tiªu ho¸ vµo h×nh.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t>- GV ®­a ra kÕt luËn cuèi cïng.</w:t>
            </w: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t>KÕt luËn: Thøc ¨n vµo miÖng råi xuèng thùc qu¶n, d¹ dµy, ruét non vµ biÕn thµnh chÊt bæ d­ìng ®­îc thÊm vµo m¸u ®i nu«i c¬ thÓ, c¸c chÊt b· ®­îc ®­a xuèng ruét giµ vµ th¶i ra ngoµi.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</w:rPr>
            </w:pP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</w:rPr>
              <w:t xml:space="preserve">- </w:t>
            </w:r>
            <w:r w:rsidRPr="009A74EA">
              <w:rPr>
                <w:rFonts w:ascii=".VnTime" w:hAnsi=".VnTime"/>
                <w:sz w:val="28"/>
                <w:szCs w:val="28"/>
              </w:rPr>
              <w:t>Quan s¸t h×nh 1 trong SGK trang 12.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t>Gv cã thÓ ®i ®Õn tõng nhãm vµ gîi ý mét sè chi tiÕt.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t xml:space="preserve"> </w:t>
            </w: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C¸c nhãm b¸o c¸o kÕt qu¶.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Nhãm kh¸c nhËn xÐt bæ sung.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HS lªn b¶ng g¾n c¸c tê phiÕu vµo c¬ quan cña èng tiªu ho¸.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HS thi ®ua xem ai g¾n nhanh, ®óng.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HS kh¸c nhËn xÐt vµ nh¾c l¹i.</w:t>
            </w:r>
          </w:p>
        </w:tc>
      </w:tr>
      <w:tr w:rsidR="00B361D2" w:rsidRPr="00CD6ADB" w:rsidTr="00B361D2">
        <w:tc>
          <w:tcPr>
            <w:tcW w:w="777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t>8’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rPr>
                <w:rFonts w:ascii=".VnTime" w:hAnsi=".VnTime"/>
                <w:i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b/>
                <w:sz w:val="28"/>
                <w:szCs w:val="28"/>
                <w:lang w:val="pt-BR"/>
              </w:rPr>
              <w:t xml:space="preserve">Ho¹t ®éng 2: </w:t>
            </w: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>Quan s¸t, nhËn biÕt c¸c c¬ quan tiªu ho¸ trªn s¬ ®å</w:t>
            </w:r>
          </w:p>
          <w:p w:rsidR="00B361D2" w:rsidRPr="009A74EA" w:rsidRDefault="00B361D2" w:rsidP="00B361D2">
            <w:pPr>
              <w:rPr>
                <w:rFonts w:ascii=".VnTime" w:hAnsi=".VnTime"/>
                <w:i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>* Môc tiªu: NhËn biÕt trªn s¬ ®å vµ nãi tªn c¸c c¬ quan tiªu ho¸.</w:t>
            </w:r>
          </w:p>
          <w:p w:rsidR="00B361D2" w:rsidRPr="009A74EA" w:rsidRDefault="00B361D2" w:rsidP="00B361D2">
            <w:pPr>
              <w:rPr>
                <w:rFonts w:ascii=".VnTime" w:hAnsi=".VnTime"/>
                <w:i/>
                <w:sz w:val="28"/>
                <w:szCs w:val="28"/>
                <w:lang w:val="pt-BR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GV võa nãi võa chØ vµo s¬ ®å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</w:rPr>
              <w:t>* C¸ch tiÕn hµnh: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</w:rPr>
              <w:t>B­íc 1: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</w:rPr>
              <w:t xml:space="preserve">Thøc ¨n vµo miÖng råi ®­îc d­a xuèng thùc qu¶n, d¹ dµy, </w:t>
            </w:r>
            <w:r w:rsidRPr="009A74EA">
              <w:rPr>
                <w:rFonts w:ascii=".VnTime" w:hAnsi=".VnTime"/>
                <w:i/>
                <w:sz w:val="28"/>
                <w:szCs w:val="28"/>
              </w:rPr>
              <w:lastRenderedPageBreak/>
              <w:t xml:space="preserve">ruét non...vµ ®­îc chÕ biÕn thµnh chÊt bæ d­ìng ®i nu«i c¬ thÓ. Qu¸ tr×nh tiªu ho¸ thøc ¨n cÇn cã sù tham gia cña c¸c dÞch tiªu ho¸. VÝ dô: N­íc bät do tuyÕn n­íc bät tiÕt ra; mËt do gan tiÕt ra; dÞch tuþ do tuþ tiÕt ra. </w:t>
            </w: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>Ngoµi ra cßn cã c¸c dich tiªu ho¸ kh¸c. Nh×n vµo s¬ ®å ta thÊy cã gan, tói mËt.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 xml:space="preserve">B­íc 2: 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>ChØ tuyÕn n­íc bät, gan tói mËt, tuþ.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>KÓ tªn c¸c c¬ quan tiªu ho¸.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t>- GV yªu cÇu HS quan s¸t h×nh 2 SGK trang 13, vµ tr¶ lêi c©u hái.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GV ®­a ra kÕt luËn 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>KÕt luËn: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>C¬ quan tiªu ho¸ gåm cã: MiÖng, thùc qu¶n, d¹ dµy, ruét non, ruét giµ vµ c¸c tuyÕn tiªu ho¸ nh­ nuíc bät, gan tuþ.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HS quan s¸t s¬ ®å</w:t>
            </w: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HS quan s¸t h×nh 2 SGK trang 13, vµ tr¶ lêi c©u hái.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  <w:tr w:rsidR="00B361D2" w:rsidRPr="00CD6ADB" w:rsidTr="00B361D2">
        <w:tc>
          <w:tcPr>
            <w:tcW w:w="777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rPr>
                <w:rFonts w:ascii=".VnTime" w:hAnsi=".VnTime"/>
                <w:i/>
                <w:sz w:val="28"/>
                <w:szCs w:val="28"/>
              </w:rPr>
            </w:pPr>
            <w:r w:rsidRPr="009A74EA">
              <w:rPr>
                <w:rFonts w:ascii=".VnTime" w:hAnsi=".VnTime"/>
                <w:b/>
                <w:i/>
                <w:sz w:val="28"/>
                <w:szCs w:val="28"/>
              </w:rPr>
              <w:t>Ho¹t ®éng 3</w:t>
            </w:r>
            <w:r w:rsidRPr="009A74EA">
              <w:rPr>
                <w:rFonts w:ascii=".VnTime" w:hAnsi=".VnTime"/>
                <w:i/>
                <w:sz w:val="28"/>
                <w:szCs w:val="28"/>
              </w:rPr>
              <w:t>: Trß ch¬i GhÐp ch÷ vµo h×nh.</w:t>
            </w:r>
          </w:p>
          <w:p w:rsidR="00B361D2" w:rsidRPr="009A74EA" w:rsidRDefault="00B361D2" w:rsidP="00B361D2">
            <w:pPr>
              <w:rPr>
                <w:rFonts w:ascii=".VnTime" w:hAnsi=".VnTime"/>
                <w:i/>
                <w:sz w:val="28"/>
                <w:szCs w:val="28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</w:rPr>
              <w:t xml:space="preserve">* Môc tiªu: NhËn biÕt vµ nhí vÞ trÝ c¸c c¬ quan tiªu </w:t>
            </w:r>
            <w:r w:rsidRPr="009A74EA">
              <w:rPr>
                <w:rFonts w:ascii=".VnTime" w:hAnsi=".VnTime"/>
                <w:i/>
                <w:sz w:val="28"/>
                <w:szCs w:val="28"/>
              </w:rPr>
              <w:lastRenderedPageBreak/>
              <w:t>ho¸.</w:t>
            </w:r>
          </w:p>
          <w:p w:rsidR="00B361D2" w:rsidRPr="009A74EA" w:rsidRDefault="00B361D2" w:rsidP="00B361D2">
            <w:pPr>
              <w:rPr>
                <w:rFonts w:ascii=".VnTime" w:hAnsi=".VnTime"/>
                <w:i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lastRenderedPageBreak/>
              <w:t xml:space="preserve">GV ph¸t thÎ vµ h×nh vÏ cho HS . 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i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>* C¸ch tiÕn hµnh: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t xml:space="preserve">G¾n thÎ cã ghi tªn c¸c c¬ quan tiªu ho¸ -vµo h×nh vÏ </w:t>
            </w:r>
            <w:r w:rsidRPr="009A74EA">
              <w:rPr>
                <w:rFonts w:ascii=".VnTime" w:hAnsi=".VnTime"/>
                <w:i/>
                <w:sz w:val="28"/>
                <w:szCs w:val="28"/>
                <w:lang w:val="pt-BR"/>
              </w:rPr>
              <w:lastRenderedPageBreak/>
              <w:t>c¸c c¬ quan tiªu ho¸.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 xml:space="preserve">- GV khen nh÷ng nhãm lµm ®óng, nhanh.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lastRenderedPageBreak/>
              <w:t>Th¶o luËn nhãm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C¸c nhãm th¶o luËn vµ g¾n thÎ vµo c¬ quan tiªu ho¸.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 xml:space="preserve">Nhãm nµo xong tr­íc sÏ ®­îc d¸n s¶n phÈm cña </w:t>
            </w: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lastRenderedPageBreak/>
              <w:t>m×nh trªn b¶ng.</w:t>
            </w:r>
          </w:p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  <w:r w:rsidRPr="009A74EA">
              <w:rPr>
                <w:rFonts w:ascii=".VnTime" w:hAnsi=".VnTime"/>
                <w:sz w:val="28"/>
                <w:szCs w:val="28"/>
                <w:lang w:val="pt-BR"/>
              </w:rPr>
              <w:t>- C¸c nhãm kh¸c nhËn xÐt, bæ sung.</w:t>
            </w:r>
          </w:p>
        </w:tc>
      </w:tr>
      <w:tr w:rsidR="00B361D2" w:rsidRPr="00CD6ADB" w:rsidTr="00B361D2">
        <w:tc>
          <w:tcPr>
            <w:tcW w:w="777" w:type="dxa"/>
            <w:tcBorders>
              <w:top w:val="nil"/>
              <w:bottom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lastRenderedPageBreak/>
              <w:t>1’</w:t>
            </w:r>
          </w:p>
        </w:tc>
        <w:tc>
          <w:tcPr>
            <w:tcW w:w="2437" w:type="dxa"/>
            <w:vMerge w:val="restart"/>
            <w:tcBorders>
              <w:top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b/>
                <w:sz w:val="28"/>
                <w:szCs w:val="28"/>
              </w:rPr>
              <w:t>C. Cñng cè dÆn dß</w:t>
            </w:r>
          </w:p>
        </w:tc>
        <w:tc>
          <w:tcPr>
            <w:tcW w:w="3698" w:type="dxa"/>
            <w:vMerge w:val="restart"/>
            <w:tcBorders>
              <w:top w:val="nil"/>
            </w:tcBorders>
          </w:tcPr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t>- GV nhËn xÐt tiÕt häc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</w:rPr>
            </w:pPr>
            <w:r w:rsidRPr="009A74EA">
              <w:rPr>
                <w:rFonts w:ascii=".VnTime" w:hAnsi=".VnTime"/>
                <w:sz w:val="28"/>
                <w:szCs w:val="28"/>
              </w:rPr>
              <w:t>- DÆn dß bµi sau.</w:t>
            </w:r>
          </w:p>
          <w:p w:rsidR="00B361D2" w:rsidRPr="009A74EA" w:rsidRDefault="00B361D2" w:rsidP="00B361D2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B361D2" w:rsidRPr="009A74EA" w:rsidRDefault="00B361D2" w:rsidP="00B361D2">
            <w:pPr>
              <w:tabs>
                <w:tab w:val="left" w:pos="9360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B361D2" w:rsidRPr="00491314" w:rsidTr="00B361D2">
        <w:tc>
          <w:tcPr>
            <w:tcW w:w="777" w:type="dxa"/>
            <w:tcBorders>
              <w:top w:val="nil"/>
            </w:tcBorders>
          </w:tcPr>
          <w:p w:rsidR="00B361D2" w:rsidRPr="00491314" w:rsidRDefault="00B361D2" w:rsidP="00B361D2">
            <w:pPr>
              <w:tabs>
                <w:tab w:val="left" w:pos="9360"/>
              </w:tabs>
              <w:jc w:val="both"/>
              <w:rPr>
                <w:szCs w:val="26"/>
              </w:rPr>
            </w:pPr>
          </w:p>
        </w:tc>
        <w:tc>
          <w:tcPr>
            <w:tcW w:w="2437" w:type="dxa"/>
            <w:vMerge/>
          </w:tcPr>
          <w:p w:rsidR="00B361D2" w:rsidRPr="00491314" w:rsidRDefault="00B361D2" w:rsidP="00B361D2">
            <w:pPr>
              <w:tabs>
                <w:tab w:val="left" w:pos="9360"/>
              </w:tabs>
              <w:jc w:val="both"/>
              <w:rPr>
                <w:szCs w:val="26"/>
              </w:rPr>
            </w:pPr>
          </w:p>
        </w:tc>
        <w:tc>
          <w:tcPr>
            <w:tcW w:w="3698" w:type="dxa"/>
            <w:vMerge/>
          </w:tcPr>
          <w:p w:rsidR="00B361D2" w:rsidRPr="00491314" w:rsidRDefault="00B361D2" w:rsidP="00B361D2">
            <w:pPr>
              <w:tabs>
                <w:tab w:val="left" w:pos="9360"/>
              </w:tabs>
              <w:jc w:val="both"/>
              <w:rPr>
                <w:szCs w:val="26"/>
              </w:rPr>
            </w:pPr>
          </w:p>
        </w:tc>
        <w:tc>
          <w:tcPr>
            <w:tcW w:w="3402" w:type="dxa"/>
            <w:vMerge/>
          </w:tcPr>
          <w:p w:rsidR="00B361D2" w:rsidRPr="00491314" w:rsidRDefault="00B361D2" w:rsidP="00B361D2">
            <w:pPr>
              <w:tabs>
                <w:tab w:val="left" w:pos="9360"/>
              </w:tabs>
              <w:jc w:val="both"/>
              <w:rPr>
                <w:szCs w:val="26"/>
              </w:rPr>
            </w:pPr>
          </w:p>
        </w:tc>
      </w:tr>
    </w:tbl>
    <w:p w:rsidR="00B361D2" w:rsidRPr="00CD6ADB" w:rsidRDefault="00CD6ADB" w:rsidP="00CD6ADB">
      <w:pPr>
        <w:tabs>
          <w:tab w:val="left" w:pos="9360"/>
        </w:tabs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EA0" w:rsidRPr="00AD661F" w:rsidRDefault="00091EA0" w:rsidP="00091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D661F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="00CD6ADB">
        <w:rPr>
          <w:rFonts w:ascii="Times New Roman" w:hAnsi="Times New Roman" w:cs="Times New Roman"/>
          <w:sz w:val="28"/>
          <w:szCs w:val="28"/>
        </w:rPr>
        <w:t>Soạn:</w:t>
      </w:r>
    </w:p>
    <w:p w:rsidR="00C83C1A" w:rsidRPr="00CD6ADB" w:rsidRDefault="00091EA0" w:rsidP="00091EA0">
      <w:pPr>
        <w:spacing w:after="0" w:line="240" w:lineRule="auto"/>
        <w:rPr>
          <w:rFonts w:ascii="VNI-Times" w:hAnsi="VNI-Times" w:cs="Arial"/>
          <w:bCs/>
          <w:i/>
          <w:iCs/>
          <w:color w:val="000000"/>
          <w:sz w:val="32"/>
          <w:szCs w:val="32"/>
        </w:rPr>
      </w:pPr>
      <w:r w:rsidRPr="009E2E2E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 xml:space="preserve">Ngày giảng: </w:t>
      </w:r>
    </w:p>
    <w:p w:rsidR="007B071B" w:rsidRPr="007B071B" w:rsidRDefault="00AB3350" w:rsidP="007B07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AB3350"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  <w:t xml:space="preserve">CHÍNH TẢ </w:t>
      </w:r>
      <w:r w:rsidR="00C83C1A" w:rsidRPr="007B071B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(nghe  viết )</w:t>
      </w:r>
    </w:p>
    <w:p w:rsidR="00C83C1A" w:rsidRPr="00C83C1A" w:rsidRDefault="00C83C1A" w:rsidP="007B07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CÁI TRỐNG TRƯỜNG EM</w:t>
      </w:r>
    </w:p>
    <w:p w:rsidR="00C83C1A" w:rsidRPr="00AB3350" w:rsidRDefault="00AB3350" w:rsidP="00C8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I. YÊU CẦU: </w:t>
      </w:r>
      <w:r w:rsidR="00C83C1A" w:rsidRPr="00AB335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 </w:t>
      </w:r>
    </w:p>
    <w:p w:rsidR="007B071B" w:rsidRPr="00AB3350" w:rsidRDefault="007B071B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    1&amp;2</w:t>
      </w:r>
      <w:r w:rsidR="00760784" w:rsidRPr="00AB3350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. </w:t>
      </w:r>
      <w:r w:rsidRPr="00AB3350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KT- KN: </w:t>
      </w:r>
    </w:p>
    <w:p w:rsidR="00C83C1A" w:rsidRPr="00C83C1A" w:rsidRDefault="00C83C1A" w:rsidP="007B07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Nghe - viết chính xác, trình bày đúng 2 khổ thơ đầu bài Cái trống trường em. Không mắc quá 5 lỗi trong bài.</w:t>
      </w:r>
    </w:p>
    <w:p w:rsidR="00C83C1A" w:rsidRPr="00C83C1A" w:rsidRDefault="00C83C1A" w:rsidP="007B07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Làm được BT(2) a / b,hoặc BT(3) a / b, hoặc BT CT phương ngữ do GV soạn.</w:t>
      </w:r>
    </w:p>
    <w:p w:rsidR="007B071B" w:rsidRPr="00AB3350" w:rsidRDefault="007B071B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3.TĐ: </w:t>
      </w:r>
    </w:p>
    <w:p w:rsidR="00C83C1A" w:rsidRPr="00C83C1A" w:rsidRDefault="00C83C1A" w:rsidP="007B07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-HS viết đúng chính tả, trình bày đẹp, cẩn thận</w:t>
      </w:r>
    </w:p>
    <w:p w:rsidR="007B071B" w:rsidRPr="00AB3350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II. </w:t>
      </w:r>
      <w:r w:rsidR="00AB3350" w:rsidRPr="00AB335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ĐỒ DÙNG DẠY – HỌC:  </w:t>
      </w:r>
    </w:p>
    <w:p w:rsidR="00C83C1A" w:rsidRPr="007B071B" w:rsidRDefault="00C83C1A" w:rsidP="005965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B071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Giáo viên : -Bảng phụ viết sẵn nội dung bài tập 3 </w:t>
      </w:r>
    </w:p>
    <w:p w:rsidR="00C83C1A" w:rsidRPr="00AB3350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III. </w:t>
      </w:r>
      <w:r w:rsidR="00AB3350" w:rsidRPr="00AB335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CÁC HOẠT ĐỘNG DẠY – HỌC:</w:t>
      </w:r>
      <w:r w:rsidRPr="00AB3350">
        <w:rPr>
          <w:rFonts w:ascii="Times New Roman" w:eastAsia="Times New Roman" w:hAnsi="Times New Roman" w:cs="Times New Roman"/>
          <w:sz w:val="24"/>
          <w:szCs w:val="28"/>
          <w:lang w:val="nl-NL"/>
        </w:rPr>
        <w:tab/>
      </w:r>
    </w:p>
    <w:p w:rsidR="007B071B" w:rsidRPr="00C83C1A" w:rsidRDefault="007B071B" w:rsidP="00C8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537"/>
      </w:tblGrid>
      <w:tr w:rsidR="00C83C1A" w:rsidRPr="00C83C1A" w:rsidTr="00760784">
        <w:tc>
          <w:tcPr>
            <w:tcW w:w="4678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4537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học</w:t>
            </w:r>
          </w:p>
        </w:tc>
      </w:tr>
      <w:tr w:rsidR="00C83C1A" w:rsidRPr="00C83C1A" w:rsidTr="00760784">
        <w:tc>
          <w:tcPr>
            <w:tcW w:w="4678" w:type="dxa"/>
          </w:tcPr>
          <w:p w:rsidR="00C83C1A" w:rsidRPr="00AB3350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1.</w:t>
            </w:r>
            <w:r w:rsidR="00AB3350"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KTBC:</w:t>
            </w:r>
            <w:r w:rsidR="00760784"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(5p)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-Mời 2 em lên bảng làm bài tập điền : ia / ya ; l/n vào chỗ trống .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-Nhận xét, ghi điểm</w:t>
            </w:r>
          </w:p>
          <w:p w:rsidR="00760784" w:rsidRPr="00AB3350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2.</w:t>
            </w:r>
            <w:r w:rsidR="00AB3350"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BÀI MỚI:</w:t>
            </w:r>
            <w:r w:rsidR="00760784"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(30p)</w:t>
            </w:r>
          </w:p>
          <w:p w:rsidR="00C83C1A" w:rsidRPr="00AB3350" w:rsidRDefault="00AB3350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a.GIỚI THIỆU BÀI: </w:t>
            </w:r>
            <w:r w:rsidR="00C83C1A"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lastRenderedPageBreak/>
              <w:t xml:space="preserve">b. </w:t>
            </w:r>
            <w:r w:rsidR="00AB3350"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HD NGHE VIẾT</w:t>
            </w:r>
            <w:r w:rsidR="00AB33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: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/Ghi nhớ nội dung đoạn cần viết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-GV đọc đoạn viết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-Tìm những từ ngữ tả cái trống như con người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2/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Hướng dẫn cách trình bày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-Một khổ thơ có mấy dòng thơ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-Trong 2 khổ thơ đầu có mấy dấu câu là những dấu nào  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-Chữ đầu dòng thơ viết như thế nào ? Đó là những chữ nào ? Vì sao 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3/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Hướng dẫn viết từ khó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-Đọc và yêu cầu viết các từ khó 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Chỉnh sửa lỗi cho học sinh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- 4/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Đọc viết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– Đọc thong thả từng  câu, các dấu chấm.- Mỗi câu hoặc cụm từ  đọc 3 lần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đ/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Soát lỗi chấm bài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Đọc lại chậm rãi để học sinh  dò bài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-Thu tập học sinh chấm điểm và nhận xét.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  c. 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Hướng dẫn làm bài tập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2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: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Mời một em lên làm mẫu  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cầu lớp nhận xét bài làm của bạn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-Giáo viên nhận xét  đánh giá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Bài 3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- Yêu cầu lớp chia thành 3 nhóm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Mỗi nhóm tìm những tiếng có chứa n / l ; eng / en , im / iêm   .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-Lần lượt mời các nhóm lên trình bày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cầu các nhóm khác nhận xét bổ sung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-Nhận xét chốt ý đúng  .</w:t>
            </w:r>
          </w:p>
          <w:p w:rsidR="00C83C1A" w:rsidRPr="00AB3350" w:rsidRDefault="00AB3350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C</w:t>
            </w:r>
            <w:r w:rsidR="00C83C1A"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) </w:t>
            </w:r>
            <w:r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CỦNG CỐ - DẶN DÒ:</w:t>
            </w:r>
            <w:r w:rsidR="00760784" w:rsidRPr="00AB33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(3p)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-Giáo viên nhận xét đánh giá tiết  học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-Nhắc nhớ tư thế ngồi viết và trình bày sách vở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-Dặn về nhà học và làm bài xem trước bài mới </w:t>
            </w:r>
          </w:p>
        </w:tc>
        <w:tc>
          <w:tcPr>
            <w:tcW w:w="4537" w:type="dxa"/>
          </w:tcPr>
          <w:p w:rsidR="007B071B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 ch ...quà ; đêm khu . ..; t...nắng ;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 nóng ...ực ; ...on ton ; ...ảnh ...ót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-Nhâïn xét bài bạn .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-Lớp  đọc  đồng thanh đoạn viết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nghĩ , ngẫm nghĩ , buồn 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Có 4 dòng thơ  . 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Có 1 dấu chấm và một dấu chấm hỏi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Phải viết hoa gồm các chữ : C , M , S , Tr, B  vì đây là các chữ đầu dòng thơ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Lớp thực hiện đọc và viết vào bảng con các từ  khó : Trống , trường , suốt , nằm , ngẫm , nghĩ ,...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-Lớp  nghe đọc viết vào vở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-Soát và sửa lỗi bằng bút chì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Nộp bài lên để giáo viên chấm điểm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Điền vào chỗ trống l hay n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Một em lên bảng , lớp làm vào vở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-Lớp chia thành nhiều nhóm nhỏ 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Thảo luận nhóm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Cử 2 bạn viết nhanh để ghi các tiếng mà nhóm tìm được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 bài bạn , đọc đồng thanh các từ và ghi vào vở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-Ba em nhắc lại các yêu cầu khi viết chính tả.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-Về nhà học bài và làm bài tập </w:t>
            </w:r>
          </w:p>
        </w:tc>
      </w:tr>
    </w:tbl>
    <w:p w:rsidR="00C83C1A" w:rsidRPr="00C83C1A" w:rsidRDefault="00E76E14" w:rsidP="00C83C1A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3C1A"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C83C1A"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C83C1A"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C83C1A"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C83C1A"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</w:p>
    <w:p w:rsidR="00760784" w:rsidRPr="00AB3350" w:rsidRDefault="00AB3350" w:rsidP="00760784">
      <w:pPr>
        <w:tabs>
          <w:tab w:val="center" w:pos="42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lastRenderedPageBreak/>
        <w:t>TẬP LÀM VĂN</w:t>
      </w:r>
      <w:r w:rsidR="00C83C1A" w:rsidRPr="00AB335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 </w:t>
      </w:r>
    </w:p>
    <w:p w:rsidR="00760784" w:rsidRDefault="00760784" w:rsidP="00600E4E">
      <w:pPr>
        <w:tabs>
          <w:tab w:val="center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TRẢ LỜI CÂU HỎI - ĐẶT TÊN CHO</w:t>
      </w:r>
      <w:r w:rsidR="00C83C1A"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BÀI</w:t>
      </w:r>
    </w:p>
    <w:p w:rsidR="00C83C1A" w:rsidRPr="00760784" w:rsidRDefault="00C83C1A" w:rsidP="00600E4E">
      <w:pPr>
        <w:pStyle w:val="ListParagraph"/>
        <w:tabs>
          <w:tab w:val="center" w:pos="4230"/>
        </w:tabs>
        <w:spacing w:after="0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607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LUYỆN TẬP VỀ MỤC LỤC SÁCH</w:t>
      </w:r>
      <w:r w:rsidR="007607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</w:t>
      </w:r>
    </w:p>
    <w:p w:rsidR="00C83C1A" w:rsidRPr="00AB3350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I. Y</w:t>
      </w:r>
      <w:r w:rsidR="00AB3350" w:rsidRPr="00AB335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ÊU CẦU: </w:t>
      </w:r>
    </w:p>
    <w:p w:rsidR="00760784" w:rsidRPr="00AB3350" w:rsidRDefault="00D2666C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 </w:t>
      </w:r>
      <w:r w:rsidR="00760784" w:rsidRPr="00AB3350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1.KT: </w:t>
      </w:r>
    </w:p>
    <w:p w:rsidR="00C83C1A" w:rsidRPr="00C83C1A" w:rsidRDefault="00C83C1A" w:rsidP="007607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Dựa vào tranh vẽ, trả lời được câu hỏi rõ ràng, đúng ý(BT1) ; bước đầu biết tổ chức các câu thành bài và đặt tên cho bài(BT2).</w:t>
      </w:r>
    </w:p>
    <w:p w:rsidR="00760784" w:rsidRPr="00AB3350" w:rsidRDefault="00760784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2.KN: </w:t>
      </w:r>
    </w:p>
    <w:p w:rsidR="00C83C1A" w:rsidRPr="00C83C1A" w:rsidRDefault="00C83C1A" w:rsidP="009A7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Biết đọc mục lục một tuần học, ghi(hoặc nói) được tên các bài tập đọc trong tuần đó(BT3).</w:t>
      </w:r>
    </w:p>
    <w:p w:rsidR="009A74EA" w:rsidRDefault="00C83C1A" w:rsidP="009A74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KNS được GD: Tư duy sáng tạo độc lập suy nghĩ – Tìm kiếm thông tin</w:t>
      </w:r>
      <w:r w:rsidR="00760784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600E4E" w:rsidRPr="009A74EA" w:rsidRDefault="00D25A2F" w:rsidP="009A74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8"/>
        </w:rPr>
        <w:t>3 . TĐ:</w:t>
      </w:r>
      <w:r w:rsidR="00AB3350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-</w:t>
      </w:r>
      <w:r w:rsidRPr="00D25A2F">
        <w:rPr>
          <w:rFonts w:ascii="Times New Roman" w:eastAsia="Times New Roman" w:hAnsi="Times New Roman" w:cs="Times New Roman"/>
          <w:sz w:val="28"/>
          <w:szCs w:val="28"/>
        </w:rPr>
        <w:t>Trau dồi thái độ ứng xử có văn hóa, tinh thần trách nhiệm trong công việc; bồi dưỡng những tình cảm lành mạnh tốt đẹp.</w:t>
      </w:r>
    </w:p>
    <w:p w:rsidR="00D25A2F" w:rsidRPr="00664A26" w:rsidRDefault="00600E4E" w:rsidP="009A74EA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3350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*GD </w:t>
      </w:r>
      <w:r w:rsidRPr="00600E4E">
        <w:rPr>
          <w:rFonts w:ascii="Times New Roman" w:eastAsia="Times New Roman" w:hAnsi="Times New Roman" w:cs="Times New Roman"/>
          <w:b/>
          <w:iCs/>
          <w:sz w:val="28"/>
          <w:szCs w:val="28"/>
        </w:rPr>
        <w:t>Quyền trẻ em:</w:t>
      </w:r>
      <w:r w:rsidRPr="00600E4E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600E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Quyền được tham gia. Quyền được trao đổi ý kiến.</w:t>
      </w:r>
    </w:p>
    <w:p w:rsidR="00760784" w:rsidRPr="00AB3350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AB3350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II.</w:t>
      </w:r>
      <w:r w:rsidR="00AB3350" w:rsidRPr="00AB335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ĐỒ DÙNG DẠY – HỌC: </w:t>
      </w:r>
      <w:r w:rsidRPr="00AB3350">
        <w:rPr>
          <w:rFonts w:ascii="Times New Roman" w:eastAsia="Times New Roman" w:hAnsi="Times New Roman" w:cs="Times New Roman"/>
          <w:sz w:val="24"/>
          <w:szCs w:val="28"/>
          <w:lang w:val="nl-NL"/>
        </w:rPr>
        <w:t xml:space="preserve"> </w:t>
      </w:r>
    </w:p>
    <w:p w:rsidR="00C83C1A" w:rsidRPr="00C83C1A" w:rsidRDefault="00C83C1A" w:rsidP="007607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Tranh minh họa bài tập 1</w:t>
      </w:r>
    </w:p>
    <w:p w:rsidR="00C83C1A" w:rsidRPr="00E76E14" w:rsidRDefault="00AB3350" w:rsidP="00C83C1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val="nl-NL"/>
        </w:rPr>
      </w:pPr>
      <w:r w:rsidRPr="00E76E14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III. CÁC HOẠT ĐỘNG DẠY</w:t>
      </w:r>
      <w:r w:rsidR="00E76E14" w:rsidRPr="00E76E14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 -  HỌC:</w:t>
      </w:r>
      <w:r w:rsidR="00C83C1A" w:rsidRPr="00E76E14">
        <w:rPr>
          <w:rFonts w:ascii="Times New Roman" w:eastAsia="Times New Roman" w:hAnsi="Times New Roman" w:cs="Times New Roman"/>
          <w:sz w:val="24"/>
          <w:szCs w:val="28"/>
          <w:lang w:val="nl-NL"/>
        </w:rPr>
        <w:tab/>
      </w:r>
    </w:p>
    <w:p w:rsidR="00760784" w:rsidRPr="00E76E14" w:rsidRDefault="00760784" w:rsidP="00C83C1A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111"/>
      </w:tblGrid>
      <w:tr w:rsidR="00C83C1A" w:rsidRPr="00C83C1A" w:rsidTr="00760784">
        <w:tc>
          <w:tcPr>
            <w:tcW w:w="4536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của thầy</w:t>
            </w:r>
          </w:p>
        </w:tc>
        <w:tc>
          <w:tcPr>
            <w:tcW w:w="4111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của trò</w:t>
            </w:r>
          </w:p>
        </w:tc>
      </w:tr>
      <w:tr w:rsidR="00C83C1A" w:rsidRPr="00C83C1A" w:rsidTr="00760784">
        <w:tc>
          <w:tcPr>
            <w:tcW w:w="4536" w:type="dxa"/>
          </w:tcPr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A. </w:t>
            </w:r>
            <w:r w:rsidR="00E76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KTBC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="00E76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760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(5p)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-Gọi 4  em: 2 em  lên đóng lại vai Tuấn và Hà  trong câu chuyện “ Bím tóc đuôi sam “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- 2 em đóng vai Lan và Mai trong câu chuyện “ Chiếc bút mực“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Nhận xét, ghi điểm </w:t>
            </w:r>
          </w:p>
          <w:p w:rsidR="00C83C1A" w:rsidRPr="00E76E14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B .</w:t>
            </w:r>
            <w:r w:rsidR="00E76E14"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BÀI MỚI:</w:t>
            </w:r>
            <w:r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 </w:t>
            </w:r>
            <w:r w:rsidR="00760784"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(30p)</w:t>
            </w:r>
          </w:p>
          <w:p w:rsidR="00C83C1A" w:rsidRPr="00E76E14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1. </w:t>
            </w:r>
            <w:r w:rsidR="00E76E14"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GIỚI THIỆU BÀI:</w:t>
            </w:r>
          </w:p>
          <w:p w:rsidR="00C83C1A" w:rsidRPr="00E76E14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2. </w:t>
            </w:r>
            <w:r w:rsidR="00E76E14"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HD LÀM BÀI TẬP: </w:t>
            </w:r>
            <w:r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Bài 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1 -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Treo bức tranh 1 và hỏi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Bạn trai đang vẽ ở đâu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Treo bức tranh 2 và hỏi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Bạn trai đang nói gì với bạn gái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-Treo bức tranh 3 : Bạn gái nhận xét như thế nào?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-Treo bức tranh 4 : - Hai bạn đang làm gì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Vì saokhông nên vẽ bậy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xung phong kể lại câu c</w:t>
            </w:r>
            <w:r w:rsidR="009E154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bh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huyện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Gọi học sinh  trình bày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 tuyên dương những em kể tốt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2: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Gọi hs đọc yêu cầu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Suy nghĩ đặt tên cho chuyện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-Mời lần lượt từng em nói tên truyện của mình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kết luận những tên hợp lí.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* 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3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: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Gọi hs đọc yêu cầu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Yêu cầu hs mở mục lục sách  tuần 6 sách Tiếng Việt 2 / 1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cầu đọc các bài tập đọc theo hàng ngang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viết vào vở tên các bài TĐ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Lắng nghe và nhận xét bài làm học sinh 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 ghi điểm học sinh  .</w:t>
            </w:r>
          </w:p>
          <w:p w:rsidR="00C83C1A" w:rsidRPr="00C83C1A" w:rsidRDefault="00E76E14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C</w:t>
            </w:r>
            <w:r w:rsidR="00C83C1A"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. </w:t>
            </w:r>
            <w:r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CỦNG CỐ - DẶN DÒ: </w:t>
            </w:r>
            <w:r w:rsidR="00760784"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(3p</w:t>
            </w:r>
            <w:r w:rsidR="00760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-Yêu cầu học sinh nhắc lại nội dung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Nhận xét đánh giá tiết  học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Thực hành tra mục lục sách khi đọc truyện, xem sách</w:t>
            </w:r>
          </w:p>
        </w:tc>
        <w:tc>
          <w:tcPr>
            <w:tcW w:w="4111" w:type="dxa"/>
          </w:tcPr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Hai em lần lượt trả lời trước lớp 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HS1 , 2 : đóng vai Tuấn nói lời xin lỗi với Hà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HS3 , 4  : đóng vai Lan nói lời cảm ơn với Mai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sát và nêu :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Bạn đang vẽ một con ngựa lên bức tường trường học.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Mình vẽ có đẹp không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Vẽ lên tường làm xấu trường , lớp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Quét vôi lại bức tường cho sạch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Vì vẽ bậy làm bẩn tường , xấu môi trường xung quanh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- 4 em trình bày nối tiếp từng bức tranh .Hai em kể lại toàn bộ câu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chuyện .Theo dõi nhận xét bạn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em đọc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Suy nghĩ, nối tiếp nêu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Không nên vẽ bậy / Bức vẽ làm hỏng tường .Đẹp mà không đẹp/ ...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em đọc. Lớp đọc thầm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Mở sách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- 3 em đọc tên các bài tập đọc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Làm bài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Đọc bài làm của mình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-Hai em nhắc lại nội dung bài học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-Nghe, ghi nhớ</w:t>
            </w:r>
          </w:p>
        </w:tc>
      </w:tr>
    </w:tbl>
    <w:p w:rsidR="00C83C1A" w:rsidRPr="00C83C1A" w:rsidRDefault="00E76E14" w:rsidP="00C83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784" w:rsidRDefault="00E76E14" w:rsidP="007607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TOÁN</w:t>
      </w:r>
    </w:p>
    <w:p w:rsidR="009A74EA" w:rsidRDefault="00C83C1A" w:rsidP="009A7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LUYỆN TẬP</w:t>
      </w:r>
      <w:r w:rsidR="00E76E1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C83C1A" w:rsidRPr="009A74EA" w:rsidRDefault="00C83C1A" w:rsidP="009A74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76E14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I. Y</w:t>
      </w:r>
      <w:r w:rsidR="00E76E14" w:rsidRPr="00E76E14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 xml:space="preserve">ÊU CẦU: </w:t>
      </w:r>
    </w:p>
    <w:p w:rsidR="00C83C1A" w:rsidRPr="00C83C1A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Biết giải và trình bày các bài toán về nhiều nhiều hơn trong các tình huống khác nhau.</w:t>
      </w:r>
    </w:p>
    <w:p w:rsidR="00C83C1A" w:rsidRPr="00C83C1A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Rèn kĩ năng giải toán có lời văn về “ nhiều hơn “ bằng một phép tính cộng.</w:t>
      </w:r>
    </w:p>
    <w:p w:rsidR="00C83C1A" w:rsidRPr="00C83C1A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*(Ghi chú: BTCL Bài 1,2,4)</w:t>
      </w:r>
    </w:p>
    <w:p w:rsidR="00C83C1A" w:rsidRPr="00C83C1A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83C1A">
        <w:rPr>
          <w:rFonts w:ascii="Times New Roman" w:eastAsia="Times New Roman" w:hAnsi="Times New Roman" w:cs="Times New Roman"/>
          <w:sz w:val="28"/>
          <w:szCs w:val="28"/>
          <w:lang w:val="nl-NL"/>
        </w:rPr>
        <w:t>- GD hs yêu thích học toán.</w:t>
      </w:r>
    </w:p>
    <w:p w:rsidR="00C83C1A" w:rsidRPr="00E76E14" w:rsidRDefault="00E76E14" w:rsidP="00C8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E76E14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 xml:space="preserve"> II. CÁC HOẠT</w:t>
      </w:r>
      <w:r w:rsidRPr="00E76E14">
        <w:rPr>
          <w:rFonts w:ascii="Times New Roman" w:eastAsia="Times New Roman" w:hAnsi="Times New Roman" w:cs="Times New Roman"/>
          <w:sz w:val="24"/>
          <w:szCs w:val="28"/>
          <w:lang w:val="nl-NL"/>
        </w:rPr>
        <w:t xml:space="preserve"> ĐỘNG – DẠY HỌC: </w:t>
      </w:r>
    </w:p>
    <w:tbl>
      <w:tblPr>
        <w:tblW w:w="90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110"/>
      </w:tblGrid>
      <w:tr w:rsidR="00C83C1A" w:rsidRPr="00C83C1A" w:rsidTr="00760784">
        <w:tc>
          <w:tcPr>
            <w:tcW w:w="4962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dạy</w:t>
            </w:r>
          </w:p>
        </w:tc>
        <w:tc>
          <w:tcPr>
            <w:tcW w:w="4110" w:type="dxa"/>
            <w:vAlign w:val="center"/>
          </w:tcPr>
          <w:p w:rsidR="00C83C1A" w:rsidRPr="00C83C1A" w:rsidRDefault="00C83C1A" w:rsidP="00C8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Hoạt động học</w:t>
            </w:r>
          </w:p>
        </w:tc>
      </w:tr>
      <w:tr w:rsidR="00C83C1A" w:rsidRPr="00C83C1A" w:rsidTr="00760784">
        <w:tc>
          <w:tcPr>
            <w:tcW w:w="4962" w:type="dxa"/>
          </w:tcPr>
          <w:p w:rsidR="00C83C1A" w:rsidRPr="00E76E14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1.</w:t>
            </w:r>
            <w:r w:rsidR="00E76E14"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KTBC:</w:t>
            </w:r>
            <w:r w:rsid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(5P)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 Đặt tính rồi tính :   28 + 5 ;  38 + 6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Nhận xét  đánh giá .</w:t>
            </w:r>
          </w:p>
          <w:p w:rsidR="00C83C1A" w:rsidRPr="00E76E14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2.</w:t>
            </w:r>
            <w:r w:rsidR="00E76E14" w:rsidRPr="00E76E14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BÀI MỚI:(30P)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Luyện tập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1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đọc bài toán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Yêu cầu một em nêu tóm tắt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Để biết trong hộp có bao nhiêu bút chì ta phải làm gì ? Tại sao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-Yêu cầu lớp tự làm bài vào VN.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xét, chữa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2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dựa vào tóm tắt đặt thành bài toán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Bài toán này thuộc dạng toán gì?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cầu tự làm bài vào vở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Chấm, chữa bài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Bài 4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Gợi ý cho hs tính độ dài đoạn thẳng CD(như là giải bài toán về nhiều hơn). Sau đó thực hành vẽ đoạn thẳng CD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-Yêu cầu lớp tự làm bài vào vở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Mời một em lên chữa bài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Nhận xét bài làm của học sinh  .</w:t>
            </w:r>
          </w:p>
          <w:p w:rsidR="00C83C1A" w:rsidRPr="00B361D2" w:rsidRDefault="00E76E14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361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>C</w:t>
            </w:r>
            <w:r w:rsidR="00C83C1A" w:rsidRPr="00B361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  <w:t xml:space="preserve">) </w:t>
            </w:r>
            <w:r w:rsidRPr="00B361D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CỦNG </w:t>
            </w:r>
            <w:r w:rsidR="00B361D2" w:rsidRPr="00B361D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>CỐ</w:t>
            </w:r>
            <w:r w:rsidRPr="00B361D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nl-NL"/>
              </w:rPr>
              <w:t xml:space="preserve"> - DẶN DÒ: 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*Nhận xét đánh giá tiết học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-Dặn  về nhà học và làm bài tập  .</w:t>
            </w:r>
          </w:p>
        </w:tc>
        <w:tc>
          <w:tcPr>
            <w:tcW w:w="4110" w:type="dxa"/>
          </w:tcPr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- 2 em lên bảng mỗi em  thực hiện 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theo một yêu cầu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em đọc            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Cốc có                       :  6 bút chì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Hộp nhiều hơn cốc   : 2 bút chì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Hộp có                      : ... bút chì ?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Thực hiện phép cộng 6 + 2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Vì trong hộp nhiều hơn cốc 2 bút chì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-Yêu cầu 1 em lên bảng làm 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Đặt đề toán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Bài toán về nhiều hơn.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bài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Giải :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Số bưu ảnh của Bình có là :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11 + 3 = 14 ( bưu ảnh )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  <w:t>Đ/ S</w:t>
            </w: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14 bưu ảnh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Nghe, ghi nhớ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Thực hiện theo yêu cầu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em lên bảng </w:t>
            </w: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83C1A" w:rsidRPr="00C83C1A" w:rsidRDefault="00C83C1A" w:rsidP="00C8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83C1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</w:t>
            </w:r>
          </w:p>
        </w:tc>
      </w:tr>
    </w:tbl>
    <w:p w:rsidR="00C83C1A" w:rsidRDefault="00B361D2" w:rsidP="00C83C1A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  <w:u w:val="single"/>
          <w:lang w:val="nl-NL"/>
        </w:rPr>
      </w:pPr>
      <w:r>
        <w:rPr>
          <w:rFonts w:ascii="VNI-Times" w:eastAsia="Times New Roman" w:hAnsi="VNI-Times" w:cs="Times New Roman"/>
          <w:b/>
          <w:sz w:val="28"/>
          <w:szCs w:val="28"/>
          <w:u w:val="single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C1A" w:rsidRDefault="00C83C1A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EE3E8B" w:rsidRPr="00B361D2" w:rsidRDefault="00B361D2" w:rsidP="00B3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</w:pPr>
      <w:r w:rsidRPr="00B361D2">
        <w:rPr>
          <w:rFonts w:ascii="VNI-Times" w:eastAsia="Times New Roman" w:hAnsi="VNI-Times" w:cs="Times New Roman"/>
          <w:b/>
          <w:sz w:val="24"/>
          <w:szCs w:val="28"/>
          <w:u w:val="single"/>
          <w:lang w:val="nl-NL"/>
        </w:rPr>
        <w:t>SINH HO</w:t>
      </w:r>
      <w:r w:rsidRPr="00B361D2">
        <w:rPr>
          <w:rFonts w:ascii="Times New Roman" w:eastAsia="Times New Roman" w:hAnsi="Times New Roman" w:cs="Times New Roman"/>
          <w:b/>
          <w:sz w:val="24"/>
          <w:szCs w:val="28"/>
          <w:u w:val="single"/>
          <w:lang w:val="nl-NL"/>
        </w:rPr>
        <w:t>ẠT TUẦN 5</w:t>
      </w:r>
    </w:p>
    <w:p w:rsidR="00EE3E8B" w:rsidRDefault="00EE3E8B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EE3E8B" w:rsidRPr="00B361D2" w:rsidRDefault="00B361D2" w:rsidP="00B3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361D2">
        <w:rPr>
          <w:rFonts w:ascii="VNI-Times" w:eastAsia="Times New Roman" w:hAnsi="VNI-Times" w:cs="Times New Roman"/>
          <w:b/>
          <w:sz w:val="28"/>
          <w:szCs w:val="28"/>
          <w:u w:val="single"/>
          <w:lang w:val="nl-NL"/>
        </w:rPr>
        <w:t>D</w:t>
      </w:r>
      <w:r w:rsidRPr="00B361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ẠY AN TOÀN GIAO THÔNG</w:t>
      </w:r>
    </w:p>
    <w:p w:rsidR="00EE3E8B" w:rsidRPr="00B361D2" w:rsidRDefault="00EE3E8B" w:rsidP="00B361D2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  <w:u w:val="single"/>
          <w:lang w:val="nl-NL"/>
        </w:rPr>
      </w:pPr>
    </w:p>
    <w:p w:rsidR="00EE3E8B" w:rsidRPr="00B361D2" w:rsidRDefault="00B361D2" w:rsidP="00B3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nl-NL"/>
        </w:rPr>
      </w:pPr>
      <w:r w:rsidRPr="00B361D2"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  <w:t>(S</w:t>
      </w:r>
      <w:r w:rsidRPr="00B361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nl-NL"/>
        </w:rPr>
        <w:t>oạn quyển riêng)</w:t>
      </w:r>
    </w:p>
    <w:p w:rsidR="00EE3E8B" w:rsidRDefault="00EE3E8B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EE3E8B" w:rsidRDefault="00EE3E8B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EE3E8B" w:rsidRDefault="00EE3E8B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EE3E8B" w:rsidRDefault="00EE3E8B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EE3E8B" w:rsidRDefault="00EE3E8B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B361D2" w:rsidRDefault="00B361D2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B361D2" w:rsidRDefault="00B361D2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B361D2" w:rsidRDefault="00B361D2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B361D2" w:rsidRDefault="00B361D2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B361D2" w:rsidRDefault="00B361D2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B361D2" w:rsidRDefault="00B361D2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</w:p>
    <w:p w:rsidR="003B1E0C" w:rsidRDefault="00DA6E3D" w:rsidP="00C83C1A">
      <w:p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</w:pPr>
      <w:r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nl-NL"/>
        </w:rPr>
        <w:t>s</w:t>
      </w:r>
    </w:p>
    <w:p w:rsidR="00EE3E8B" w:rsidRPr="00C83C1A" w:rsidRDefault="00EE3E8B" w:rsidP="00C83C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3E8B" w:rsidRPr="00EE3E8B" w:rsidRDefault="00EE3E8B" w:rsidP="00EE3E8B">
      <w:pPr>
        <w:keepNext/>
        <w:spacing w:after="0" w:line="240" w:lineRule="auto"/>
        <w:outlineLvl w:val="0"/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</w:pPr>
    </w:p>
    <w:p w:rsidR="00EE3E8B" w:rsidRPr="00EE3E8B" w:rsidRDefault="00EE3E8B" w:rsidP="00EE3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E8B">
        <w:rPr>
          <w:rFonts w:ascii="Times New Roman" w:eastAsia="Times New Roman" w:hAnsi="Times New Roman" w:cs="Times New Roman"/>
          <w:b/>
          <w:sz w:val="28"/>
          <w:szCs w:val="28"/>
        </w:rPr>
        <w:t>III. Kế hoạch tuần 6: (5p)</w:t>
      </w:r>
    </w:p>
    <w:p w:rsidR="00EE3E8B" w:rsidRPr="00EE3E8B" w:rsidRDefault="00EE3E8B" w:rsidP="00EE3E8B">
      <w:pPr>
        <w:spacing w:after="0" w:line="240" w:lineRule="auto"/>
        <w:jc w:val="both"/>
        <w:rPr>
          <w:rFonts w:ascii=".VnTime" w:eastAsia="Times New Roman" w:hAnsi=".VnTime" w:cs="Times New Roman"/>
          <w:sz w:val="28"/>
          <w:szCs w:val="28"/>
        </w:rPr>
      </w:pPr>
      <w:r w:rsidRPr="00EE3E8B">
        <w:rPr>
          <w:rFonts w:ascii="Times New Roman" w:eastAsia="Times New Roman" w:hAnsi="Times New Roman" w:cs="Times New Roman"/>
          <w:sz w:val="28"/>
          <w:szCs w:val="28"/>
        </w:rPr>
        <w:t xml:space="preserve">  + Duy trì nề nếp dạy và học </w:t>
      </w:r>
      <w:r w:rsidRPr="00EE3E8B">
        <w:rPr>
          <w:rFonts w:ascii=".VnTime" w:eastAsia="Times New Roman" w:hAnsi=".VnTime" w:cs="Times New Roman"/>
          <w:sz w:val="28"/>
          <w:szCs w:val="28"/>
        </w:rPr>
        <w:t>thùc hiÖn ch­¬ng tr×nh tuÇn 6.</w:t>
      </w:r>
    </w:p>
    <w:p w:rsidR="00EE3E8B" w:rsidRPr="00EE3E8B" w:rsidRDefault="00EE3E8B" w:rsidP="00EE3E8B">
      <w:pPr>
        <w:tabs>
          <w:tab w:val="left" w:pos="1620"/>
        </w:tabs>
        <w:spacing w:after="0" w:line="240" w:lineRule="auto"/>
        <w:jc w:val="both"/>
        <w:rPr>
          <w:rFonts w:ascii="VNI - Times" w:eastAsia="Times New Roman" w:hAnsi="VNI - Times" w:cs="Times New Roman"/>
          <w:sz w:val="28"/>
          <w:szCs w:val="28"/>
        </w:rPr>
      </w:pPr>
      <w:r w:rsidRPr="00EE3E8B">
        <w:rPr>
          <w:rFonts w:ascii="VNI - Times" w:eastAsia="Times New Roman" w:hAnsi="VNI - Times" w:cs="Times New Roman"/>
          <w:sz w:val="28"/>
          <w:szCs w:val="28"/>
        </w:rPr>
        <w:t xml:space="preserve">  +  Thi </w:t>
      </w:r>
      <w:r w:rsidRPr="00EE3E8B">
        <w:rPr>
          <w:rFonts w:ascii="Times New Roman" w:eastAsia="Times New Roman" w:hAnsi="Times New Roman" w:cs="Times New Roman"/>
          <w:sz w:val="28"/>
          <w:szCs w:val="28"/>
        </w:rPr>
        <w:t>đua học tập</w:t>
      </w:r>
      <w:r w:rsidRPr="00EE3E8B">
        <w:rPr>
          <w:rFonts w:ascii="VNI - Times" w:eastAsia="Times New Roman" w:hAnsi="VNI - Times" w:cs="Times New Roman"/>
          <w:sz w:val="28"/>
          <w:szCs w:val="28"/>
        </w:rPr>
        <w:t xml:space="preserve"> tốt, hăng hái giơ tay phát biểu xây dựng bài, phát huy tính tích cực trong học tập.</w:t>
      </w:r>
    </w:p>
    <w:p w:rsidR="00EE3E8B" w:rsidRPr="00EE3E8B" w:rsidRDefault="00EE3E8B" w:rsidP="00EE3E8B">
      <w:pPr>
        <w:tabs>
          <w:tab w:val="left" w:pos="1620"/>
        </w:tabs>
        <w:spacing w:after="0" w:line="240" w:lineRule="auto"/>
        <w:jc w:val="both"/>
        <w:rPr>
          <w:rFonts w:ascii="VNI - Times" w:eastAsia="Times New Roman" w:hAnsi="VNI - Times" w:cs="Times New Roman"/>
          <w:sz w:val="28"/>
          <w:szCs w:val="28"/>
        </w:rPr>
      </w:pPr>
      <w:r w:rsidRPr="00EE3E8B">
        <w:rPr>
          <w:rFonts w:ascii="VNI - Times" w:eastAsia="Times New Roman" w:hAnsi="VNI - Times" w:cs="Times New Roman"/>
          <w:sz w:val="28"/>
          <w:szCs w:val="28"/>
        </w:rPr>
        <w:t xml:space="preserve"> + Đi học phải mặc đồng phục theo quy định của nhà trường và mang đầy đủ </w:t>
      </w:r>
    </w:p>
    <w:p w:rsidR="00EE3E8B" w:rsidRPr="00EE3E8B" w:rsidRDefault="00EE3E8B" w:rsidP="00EE3E8B">
      <w:pPr>
        <w:tabs>
          <w:tab w:val="left" w:pos="1620"/>
        </w:tabs>
        <w:spacing w:after="0" w:line="240" w:lineRule="auto"/>
        <w:jc w:val="both"/>
        <w:rPr>
          <w:rFonts w:ascii="VNI - Times" w:eastAsia="Times New Roman" w:hAnsi="VNI - Times" w:cs="Times New Roman"/>
          <w:sz w:val="28"/>
          <w:szCs w:val="28"/>
        </w:rPr>
      </w:pPr>
      <w:r w:rsidRPr="00EE3E8B">
        <w:rPr>
          <w:rFonts w:ascii="VNI - Times" w:eastAsia="Times New Roman" w:hAnsi="VNI - Times" w:cs="Times New Roman"/>
          <w:sz w:val="28"/>
          <w:szCs w:val="28"/>
        </w:rPr>
        <w:t>ĐDHT.</w:t>
      </w:r>
    </w:p>
    <w:p w:rsidR="00EE3E8B" w:rsidRPr="00EE3E8B" w:rsidRDefault="00EE3E8B" w:rsidP="00EE3E8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E3E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+ Học bài cũ và làm bài tập ở nhà. Chuẩn bị kĩ bài mới cho buổi học hôm sau.</w:t>
      </w:r>
    </w:p>
    <w:p w:rsidR="00EE3E8B" w:rsidRPr="00EE3E8B" w:rsidRDefault="00EE3E8B" w:rsidP="00EE3E8B">
      <w:pPr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E3E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Thực hiện tốt ATGT.VSTT sạch sẽ để phòng chống các loại bệnh theo mùa.</w:t>
      </w:r>
    </w:p>
    <w:p w:rsidR="00EE3E8B" w:rsidRPr="00EE3E8B" w:rsidRDefault="00EE3E8B" w:rsidP="00EE3E8B">
      <w:pPr>
        <w:spacing w:after="0" w:line="262" w:lineRule="auto"/>
        <w:ind w:hanging="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E3E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Rèn chữ luyện viết đẹp, rèn đọc,viết và làm Toán.</w:t>
      </w:r>
    </w:p>
    <w:p w:rsidR="00EE3E8B" w:rsidRPr="00EE3E8B" w:rsidRDefault="00EE3E8B" w:rsidP="00EE3E8B">
      <w:pPr>
        <w:spacing w:after="0" w:line="262" w:lineRule="auto"/>
        <w:jc w:val="both"/>
        <w:rPr>
          <w:rFonts w:ascii=".VnTime" w:eastAsia="Times New Roman" w:hAnsi=".VnTime" w:cs="Times New Roman"/>
          <w:sz w:val="28"/>
          <w:szCs w:val="28"/>
          <w:lang w:val="fr-FR"/>
        </w:rPr>
      </w:pPr>
      <w:r w:rsidRPr="00EE3E8B">
        <w:rPr>
          <w:rFonts w:ascii=".VnTime" w:eastAsia="Times New Roman" w:hAnsi=".VnTime" w:cs="Times New Roman"/>
          <w:sz w:val="28"/>
          <w:szCs w:val="28"/>
          <w:lang w:val="fr-FR"/>
        </w:rPr>
        <w:t>- Thùc hiÖn tèt kÕ ho¹ch nhµ tr­êng vµ liªn ®éi ®Ò ra.</w:t>
      </w:r>
    </w:p>
    <w:p w:rsidR="00EE3E8B" w:rsidRPr="00EE3E8B" w:rsidRDefault="00EE3E8B" w:rsidP="00EE3E8B">
      <w:pPr>
        <w:spacing w:after="0" w:line="262" w:lineRule="auto"/>
        <w:jc w:val="both"/>
        <w:rPr>
          <w:rFonts w:ascii=".VnTime" w:eastAsia="Times New Roman" w:hAnsi=".VnTime" w:cs="Times New Roman"/>
          <w:sz w:val="28"/>
          <w:szCs w:val="28"/>
          <w:lang w:val="fr-FR"/>
        </w:rPr>
      </w:pPr>
      <w:r w:rsidRPr="00EE3E8B">
        <w:rPr>
          <w:rFonts w:ascii=".VnTime" w:eastAsia="Times New Roman" w:hAnsi=".VnTime" w:cs="Times New Roman"/>
          <w:sz w:val="28"/>
          <w:szCs w:val="28"/>
          <w:lang w:val="fr-FR"/>
        </w:rPr>
        <w:t>- X©y dùng tr­êng häc th©n thiÖn, häc sinh tÝch cùc.</w:t>
      </w:r>
    </w:p>
    <w:p w:rsidR="00EE3E8B" w:rsidRPr="00EE3E8B" w:rsidRDefault="00EE3E8B" w:rsidP="00EE3E8B">
      <w:pPr>
        <w:spacing w:after="0" w:line="262" w:lineRule="auto"/>
        <w:jc w:val="both"/>
        <w:rPr>
          <w:rFonts w:ascii=".VnTime" w:eastAsia="Times New Roman" w:hAnsi=".VnTime" w:cs="Times New Roman"/>
          <w:b/>
          <w:sz w:val="28"/>
          <w:szCs w:val="28"/>
          <w:lang w:val="pt-BR"/>
        </w:rPr>
      </w:pPr>
      <w:r w:rsidRPr="00EE3E8B">
        <w:rPr>
          <w:rFonts w:ascii=".VnTime" w:eastAsia="Times New Roman" w:hAnsi=".VnTime" w:cs="Times New Roman"/>
          <w:sz w:val="28"/>
          <w:szCs w:val="28"/>
          <w:lang w:val="pt-BR"/>
        </w:rPr>
        <w:t>* Sinh ho¹t v¨n nghÖ:</w:t>
      </w:r>
      <w:r w:rsidRPr="00EE3E8B">
        <w:rPr>
          <w:rFonts w:ascii=".VnTime" w:eastAsia="Times New Roman" w:hAnsi=".VnTime" w:cs="Times New Roman"/>
          <w:sz w:val="28"/>
          <w:szCs w:val="28"/>
          <w:lang w:val="fr-FR"/>
        </w:rPr>
        <w:t xml:space="preserve"> Líp tr­ëng ®iÒu khiÓn</w:t>
      </w:r>
      <w:r w:rsidRPr="00EE3E8B">
        <w:rPr>
          <w:rFonts w:ascii=".VnTime" w:eastAsia="Times New Roman" w:hAnsi=".VnTime" w:cs="Times New Roman"/>
          <w:b/>
          <w:sz w:val="28"/>
          <w:szCs w:val="28"/>
          <w:lang w:val="pt-BR"/>
        </w:rPr>
        <w:t>.</w:t>
      </w:r>
    </w:p>
    <w:p w:rsidR="00EE3E8B" w:rsidRPr="00EE3E8B" w:rsidRDefault="00F13527" w:rsidP="00EE3E8B">
      <w:pPr>
        <w:spacing w:after="0" w:line="240" w:lineRule="auto"/>
        <w:rPr>
          <w:rFonts w:ascii="VNI-Times" w:eastAsia="Times New Roman" w:hAnsi="VNI-Times" w:cs="Times New Roman"/>
          <w:i/>
          <w:sz w:val="24"/>
          <w:szCs w:val="24"/>
        </w:rPr>
      </w:pPr>
      <w:r w:rsidRPr="00F13527">
        <w:rPr>
          <w:rFonts w:ascii=".VnTimeH" w:eastAsia="Times New Roman" w:hAnsi=".VnTimeH" w:cs="Times New Roman"/>
          <w:b/>
          <w:noProof/>
          <w:sz w:val="28"/>
          <w:szCs w:val="28"/>
        </w:rPr>
        <w:pict>
          <v:line id="Straight Connector 3" o:spid="_x0000_s1056" style="position:absolute;z-index:251661312;visibility:visible" from="0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ZZ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"/>
        </w:pict>
      </w:r>
    </w:p>
    <w:p w:rsidR="00EE3E8B" w:rsidRPr="00EE3E8B" w:rsidRDefault="00EE3E8B" w:rsidP="00EE3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3E8B">
        <w:rPr>
          <w:rFonts w:ascii="Times New Roman" w:eastAsia="Times New Roman" w:hAnsi="Times New Roman" w:cs="Times New Roman"/>
          <w:sz w:val="28"/>
          <w:szCs w:val="28"/>
        </w:rPr>
        <w:t>Đã kiểm tra ,…/ 9 /2014</w:t>
      </w:r>
    </w:p>
    <w:p w:rsidR="00C83C1A" w:rsidRPr="00C83C1A" w:rsidRDefault="00C83C1A" w:rsidP="00C83C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6142" w:rsidRDefault="00ED6142" w:rsidP="009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ED6142" w:rsidSect="0017404D">
      <w:headerReference w:type="default" r:id="rId8"/>
      <w:footerReference w:type="default" r:id="rId9"/>
      <w:pgSz w:w="11907" w:h="16840" w:code="9"/>
      <w:pgMar w:top="1247" w:right="1701" w:bottom="124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34" w:rsidRDefault="00B51C34" w:rsidP="00C83C1A">
      <w:pPr>
        <w:spacing w:after="0" w:line="240" w:lineRule="auto"/>
      </w:pPr>
      <w:r>
        <w:separator/>
      </w:r>
    </w:p>
  </w:endnote>
  <w:endnote w:type="continuationSeparator" w:id="1">
    <w:p w:rsidR="00B51C34" w:rsidRDefault="00B51C34" w:rsidP="00C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P001 writting ha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NI -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304863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9671BF" w:rsidRPr="0017404D" w:rsidRDefault="00F13527">
        <w:pPr>
          <w:pStyle w:val="Footer"/>
          <w:jc w:val="center"/>
          <w:rPr>
            <w:sz w:val="28"/>
            <w:szCs w:val="28"/>
          </w:rPr>
        </w:pPr>
        <w:r w:rsidRPr="0017404D">
          <w:rPr>
            <w:sz w:val="28"/>
            <w:szCs w:val="28"/>
          </w:rPr>
          <w:fldChar w:fldCharType="begin"/>
        </w:r>
        <w:r w:rsidR="009671BF" w:rsidRPr="0017404D">
          <w:rPr>
            <w:sz w:val="28"/>
            <w:szCs w:val="28"/>
          </w:rPr>
          <w:instrText xml:space="preserve"> PAGE   \* MERGEFORMAT </w:instrText>
        </w:r>
        <w:r w:rsidRPr="0017404D">
          <w:rPr>
            <w:sz w:val="28"/>
            <w:szCs w:val="28"/>
          </w:rPr>
          <w:fldChar w:fldCharType="separate"/>
        </w:r>
        <w:r w:rsidR="00ED6142">
          <w:rPr>
            <w:noProof/>
            <w:sz w:val="28"/>
            <w:szCs w:val="28"/>
          </w:rPr>
          <w:t>30</w:t>
        </w:r>
        <w:r w:rsidRPr="0017404D">
          <w:rPr>
            <w:noProof/>
            <w:sz w:val="28"/>
            <w:szCs w:val="28"/>
          </w:rPr>
          <w:fldChar w:fldCharType="end"/>
        </w:r>
      </w:p>
    </w:sdtContent>
  </w:sdt>
  <w:p w:rsidR="009671BF" w:rsidRDefault="00967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34" w:rsidRDefault="00B51C34" w:rsidP="00C83C1A">
      <w:pPr>
        <w:spacing w:after="0" w:line="240" w:lineRule="auto"/>
      </w:pPr>
      <w:r>
        <w:separator/>
      </w:r>
    </w:p>
  </w:footnote>
  <w:footnote w:type="continuationSeparator" w:id="1">
    <w:p w:rsidR="00B51C34" w:rsidRDefault="00B51C34" w:rsidP="00C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BF" w:rsidRDefault="009671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28B"/>
    <w:multiLevelType w:val="hybridMultilevel"/>
    <w:tmpl w:val="2118EED8"/>
    <w:lvl w:ilvl="0" w:tplc="38523002">
      <w:start w:val="1"/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032A20FE"/>
    <w:multiLevelType w:val="hybridMultilevel"/>
    <w:tmpl w:val="4DA88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91623"/>
    <w:multiLevelType w:val="hybridMultilevel"/>
    <w:tmpl w:val="66D0AA1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F08E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44434A2"/>
    <w:multiLevelType w:val="hybridMultilevel"/>
    <w:tmpl w:val="C9A8E2D8"/>
    <w:lvl w:ilvl="0" w:tplc="10305AB6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91E35"/>
    <w:multiLevelType w:val="hybridMultilevel"/>
    <w:tmpl w:val="89702DB2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65053"/>
    <w:multiLevelType w:val="hybridMultilevel"/>
    <w:tmpl w:val="2306E6E0"/>
    <w:lvl w:ilvl="0" w:tplc="4412D6A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E678D"/>
    <w:multiLevelType w:val="hybridMultilevel"/>
    <w:tmpl w:val="D82EFC16"/>
    <w:lvl w:ilvl="0" w:tplc="424AA318">
      <w:start w:val="1"/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F1EFF"/>
    <w:multiLevelType w:val="hybridMultilevel"/>
    <w:tmpl w:val="6C72C6AC"/>
    <w:lvl w:ilvl="0" w:tplc="C01EF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F94EB7"/>
    <w:multiLevelType w:val="hybridMultilevel"/>
    <w:tmpl w:val="0DD05932"/>
    <w:lvl w:ilvl="0" w:tplc="0D28F23A">
      <w:start w:val="1"/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Times New Roman" w:eastAsia="Times New Roman" w:hAnsi="Times New Roman" w:cs="Times New Roman" w:hint="default"/>
      </w:rPr>
    </w:lvl>
    <w:lvl w:ilvl="1" w:tplc="5294512A">
      <w:start w:val="1"/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Times New Roman" w:eastAsia="Times New Roman" w:hAnsi="Times New Roman" w:cs="Times New Roman" w:hint="default"/>
      </w:rPr>
    </w:lvl>
    <w:lvl w:ilvl="2" w:tplc="99D29430">
      <w:start w:val="1"/>
      <w:numFmt w:val="lowerLetter"/>
      <w:lvlText w:val="%3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864FEF"/>
    <w:multiLevelType w:val="hybridMultilevel"/>
    <w:tmpl w:val="7C80CADC"/>
    <w:lvl w:ilvl="0" w:tplc="4BC4FBF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619D1"/>
    <w:multiLevelType w:val="hybridMultilevel"/>
    <w:tmpl w:val="598CAF02"/>
    <w:lvl w:ilvl="0" w:tplc="9BF22FDC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F0B77"/>
    <w:multiLevelType w:val="hybridMultilevel"/>
    <w:tmpl w:val="D77C468A"/>
    <w:lvl w:ilvl="0" w:tplc="8C529A5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810B44"/>
    <w:multiLevelType w:val="hybridMultilevel"/>
    <w:tmpl w:val="4FF605AE"/>
    <w:lvl w:ilvl="0" w:tplc="A7C84F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A5BCB"/>
    <w:multiLevelType w:val="hybridMultilevel"/>
    <w:tmpl w:val="81A2C76C"/>
    <w:lvl w:ilvl="0" w:tplc="87E8595A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36BBE4">
      <w:start w:val="1"/>
      <w:numFmt w:val="decimal"/>
      <w:lvlText w:val="%3."/>
      <w:lvlJc w:val="left"/>
      <w:pPr>
        <w:tabs>
          <w:tab w:val="num" w:pos="417"/>
        </w:tabs>
        <w:ind w:left="57" w:firstLine="0"/>
      </w:pPr>
      <w:rPr>
        <w:rFonts w:hint="default"/>
        <w:b/>
      </w:rPr>
    </w:lvl>
    <w:lvl w:ilvl="3" w:tplc="7A42988A">
      <w:start w:val="1"/>
      <w:numFmt w:val="decimal"/>
      <w:lvlText w:val="%4."/>
      <w:lvlJc w:val="left"/>
      <w:pPr>
        <w:tabs>
          <w:tab w:val="num" w:pos="417"/>
        </w:tabs>
        <w:ind w:left="57" w:firstLine="0"/>
      </w:pPr>
      <w:rPr>
        <w:rFonts w:hint="default"/>
        <w:b/>
      </w:rPr>
    </w:lvl>
    <w:lvl w:ilvl="4" w:tplc="3A4A9D0A">
      <w:start w:val="1"/>
      <w:numFmt w:val="decimal"/>
      <w:lvlText w:val="%5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A1E8B"/>
    <w:multiLevelType w:val="hybridMultilevel"/>
    <w:tmpl w:val="CAEE954C"/>
    <w:lvl w:ilvl="0" w:tplc="B0F0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5B300E76"/>
    <w:multiLevelType w:val="hybridMultilevel"/>
    <w:tmpl w:val="9EC810E6"/>
    <w:lvl w:ilvl="0" w:tplc="29E6E4A2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EF36ADB"/>
    <w:multiLevelType w:val="hybridMultilevel"/>
    <w:tmpl w:val="1CEC0E1E"/>
    <w:lvl w:ilvl="0" w:tplc="C742C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E7EF5"/>
    <w:multiLevelType w:val="hybridMultilevel"/>
    <w:tmpl w:val="15C2F938"/>
    <w:lvl w:ilvl="0" w:tplc="9AAAFB1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18">
    <w:nsid w:val="62290104"/>
    <w:multiLevelType w:val="hybridMultilevel"/>
    <w:tmpl w:val="6DDE6358"/>
    <w:lvl w:ilvl="0" w:tplc="E37A67D4">
      <w:start w:val="1"/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C17B5"/>
    <w:multiLevelType w:val="hybridMultilevel"/>
    <w:tmpl w:val="C742A716"/>
    <w:lvl w:ilvl="0" w:tplc="E5B84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C7A4F"/>
    <w:multiLevelType w:val="hybridMultilevel"/>
    <w:tmpl w:val="4A54078A"/>
    <w:lvl w:ilvl="0" w:tplc="350A131A">
      <w:start w:val="1"/>
      <w:numFmt w:val="upperRoman"/>
      <w:lvlText w:val="%1."/>
      <w:lvlJc w:val="left"/>
      <w:pPr>
        <w:ind w:left="1080" w:hanging="720"/>
      </w:pPr>
      <w:rPr>
        <w:rFonts w:ascii=".VnTime" w:hAnsi=".VnTim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19"/>
  </w:num>
  <w:num w:numId="16">
    <w:abstractNumId w:val="20"/>
  </w:num>
  <w:num w:numId="17">
    <w:abstractNumId w:val="7"/>
  </w:num>
  <w:num w:numId="18">
    <w:abstractNumId w:val="8"/>
  </w:num>
  <w:num w:numId="19">
    <w:abstractNumId w:val="10"/>
  </w:num>
  <w:num w:numId="20">
    <w:abstractNumId w:val="3"/>
  </w:num>
  <w:num w:numId="21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1A"/>
    <w:rsid w:val="000462A0"/>
    <w:rsid w:val="00076F31"/>
    <w:rsid w:val="00091EA0"/>
    <w:rsid w:val="000E613A"/>
    <w:rsid w:val="00162FE0"/>
    <w:rsid w:val="0017404D"/>
    <w:rsid w:val="001A0FE8"/>
    <w:rsid w:val="001D0719"/>
    <w:rsid w:val="001E4B80"/>
    <w:rsid w:val="00264D52"/>
    <w:rsid w:val="00273983"/>
    <w:rsid w:val="00274D26"/>
    <w:rsid w:val="002A2449"/>
    <w:rsid w:val="002A71B5"/>
    <w:rsid w:val="00303E08"/>
    <w:rsid w:val="00320E57"/>
    <w:rsid w:val="003951AC"/>
    <w:rsid w:val="003B1E0C"/>
    <w:rsid w:val="003D4820"/>
    <w:rsid w:val="004263A2"/>
    <w:rsid w:val="0043258A"/>
    <w:rsid w:val="00445571"/>
    <w:rsid w:val="004E4E76"/>
    <w:rsid w:val="00516FEA"/>
    <w:rsid w:val="00545504"/>
    <w:rsid w:val="00596512"/>
    <w:rsid w:val="005A5FFF"/>
    <w:rsid w:val="005C2908"/>
    <w:rsid w:val="005F7F28"/>
    <w:rsid w:val="00600B85"/>
    <w:rsid w:val="00600E4E"/>
    <w:rsid w:val="00664A26"/>
    <w:rsid w:val="006857E3"/>
    <w:rsid w:val="00750FEB"/>
    <w:rsid w:val="00760784"/>
    <w:rsid w:val="00790516"/>
    <w:rsid w:val="007B071B"/>
    <w:rsid w:val="007B6425"/>
    <w:rsid w:val="007C0CC8"/>
    <w:rsid w:val="007C3CB6"/>
    <w:rsid w:val="007C62D1"/>
    <w:rsid w:val="007F472C"/>
    <w:rsid w:val="0080350D"/>
    <w:rsid w:val="008324A4"/>
    <w:rsid w:val="00843B9C"/>
    <w:rsid w:val="00850552"/>
    <w:rsid w:val="00854B55"/>
    <w:rsid w:val="009671BF"/>
    <w:rsid w:val="009A74EA"/>
    <w:rsid w:val="009C7700"/>
    <w:rsid w:val="009D35B5"/>
    <w:rsid w:val="009E1546"/>
    <w:rsid w:val="009E2E2E"/>
    <w:rsid w:val="00AA4D08"/>
    <w:rsid w:val="00AA79EE"/>
    <w:rsid w:val="00AB3350"/>
    <w:rsid w:val="00AC73B2"/>
    <w:rsid w:val="00AD661F"/>
    <w:rsid w:val="00AF0C18"/>
    <w:rsid w:val="00B26DFE"/>
    <w:rsid w:val="00B3330B"/>
    <w:rsid w:val="00B361D2"/>
    <w:rsid w:val="00B51C34"/>
    <w:rsid w:val="00B75D88"/>
    <w:rsid w:val="00B95566"/>
    <w:rsid w:val="00BA3F5B"/>
    <w:rsid w:val="00BD2809"/>
    <w:rsid w:val="00C544D2"/>
    <w:rsid w:val="00C641C4"/>
    <w:rsid w:val="00C83C1A"/>
    <w:rsid w:val="00C85458"/>
    <w:rsid w:val="00C97FD7"/>
    <w:rsid w:val="00CD6ADB"/>
    <w:rsid w:val="00CE250E"/>
    <w:rsid w:val="00D25A2F"/>
    <w:rsid w:val="00D2666C"/>
    <w:rsid w:val="00D30DEF"/>
    <w:rsid w:val="00D335BB"/>
    <w:rsid w:val="00D44E9C"/>
    <w:rsid w:val="00D53406"/>
    <w:rsid w:val="00D84999"/>
    <w:rsid w:val="00DA6E3D"/>
    <w:rsid w:val="00DD5B51"/>
    <w:rsid w:val="00DF29A6"/>
    <w:rsid w:val="00E043FA"/>
    <w:rsid w:val="00E17F91"/>
    <w:rsid w:val="00E50194"/>
    <w:rsid w:val="00E76E14"/>
    <w:rsid w:val="00EA34A9"/>
    <w:rsid w:val="00ED3859"/>
    <w:rsid w:val="00ED6142"/>
    <w:rsid w:val="00EE3E8B"/>
    <w:rsid w:val="00EE5BC5"/>
    <w:rsid w:val="00F13527"/>
    <w:rsid w:val="00F26008"/>
    <w:rsid w:val="00F75F63"/>
    <w:rsid w:val="00F962F8"/>
    <w:rsid w:val="00FD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09"/>
  </w:style>
  <w:style w:type="paragraph" w:styleId="Heading1">
    <w:name w:val="heading 1"/>
    <w:aliases w:val="TUAN"/>
    <w:basedOn w:val="Normal"/>
    <w:next w:val="Normal"/>
    <w:link w:val="Heading1Char"/>
    <w:qFormat/>
    <w:rsid w:val="00C83C1A"/>
    <w:pPr>
      <w:keepNext/>
      <w:spacing w:after="0" w:line="240" w:lineRule="auto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3C1A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E15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3C1A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83C1A"/>
    <w:pPr>
      <w:keepNext/>
      <w:tabs>
        <w:tab w:val="left" w:pos="3179"/>
      </w:tabs>
      <w:spacing w:after="0" w:line="240" w:lineRule="auto"/>
      <w:jc w:val="center"/>
      <w:outlineLvl w:val="4"/>
    </w:pPr>
    <w:rPr>
      <w:rFonts w:ascii="VNI-Times" w:eastAsia="Times New Roman" w:hAnsi="VNI-Times" w:cs="Times New Roman"/>
      <w:i/>
      <w:iCs/>
      <w:sz w:val="48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9E15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9E1546"/>
    <w:pPr>
      <w:keepNext/>
      <w:spacing w:after="0" w:line="240" w:lineRule="auto"/>
      <w:ind w:left="60"/>
      <w:jc w:val="center"/>
      <w:outlineLvl w:val="6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8">
    <w:name w:val="heading 8"/>
    <w:basedOn w:val="Normal"/>
    <w:next w:val="Normal"/>
    <w:link w:val="Heading8Char"/>
    <w:qFormat/>
    <w:rsid w:val="009E1546"/>
    <w:pPr>
      <w:keepNext/>
      <w:spacing w:after="0" w:line="240" w:lineRule="auto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C83C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UAN Char"/>
    <w:basedOn w:val="DefaultParagraphFont"/>
    <w:link w:val="Heading1"/>
    <w:rsid w:val="00C83C1A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83C1A"/>
    <w:rPr>
      <w:rFonts w:ascii="VNI-Times" w:eastAsia="Times New Roman" w:hAnsi="VNI-Times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83C1A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83C1A"/>
    <w:rPr>
      <w:rFonts w:ascii="VNI-Times" w:eastAsia="Times New Roman" w:hAnsi="VNI-Times" w:cs="Times New Roman"/>
      <w:i/>
      <w:iCs/>
      <w:sz w:val="48"/>
      <w:szCs w:val="24"/>
      <w:u w:val="single"/>
    </w:rPr>
  </w:style>
  <w:style w:type="numbering" w:customStyle="1" w:styleId="NoList1">
    <w:name w:val="No List1"/>
    <w:next w:val="NoList"/>
    <w:semiHidden/>
    <w:rsid w:val="00C83C1A"/>
  </w:style>
  <w:style w:type="paragraph" w:styleId="Header">
    <w:name w:val="header"/>
    <w:basedOn w:val="Normal"/>
    <w:link w:val="HeaderChar"/>
    <w:rsid w:val="00C83C1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3C1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3C1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3C1A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C83C1A"/>
  </w:style>
  <w:style w:type="paragraph" w:styleId="Title">
    <w:name w:val="Title"/>
    <w:basedOn w:val="Normal"/>
    <w:link w:val="TitleChar"/>
    <w:qFormat/>
    <w:rsid w:val="00C83C1A"/>
    <w:pPr>
      <w:spacing w:after="0" w:line="240" w:lineRule="auto"/>
      <w:jc w:val="center"/>
    </w:pPr>
    <w:rPr>
      <w:rFonts w:ascii="VNI-Centur" w:eastAsia="Times New Roman" w:hAnsi="VNI-Centur" w:cs="Times New Roman"/>
      <w:bCs/>
      <w:i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C83C1A"/>
    <w:rPr>
      <w:rFonts w:ascii="VNI-Centur" w:eastAsia="Times New Roman" w:hAnsi="VNI-Centur" w:cs="Times New Roman"/>
      <w:bCs/>
      <w:iCs/>
      <w:sz w:val="44"/>
      <w:szCs w:val="24"/>
    </w:rPr>
  </w:style>
  <w:style w:type="table" w:styleId="TableGrid">
    <w:name w:val="Table Grid"/>
    <w:basedOn w:val="TableNormal"/>
    <w:rsid w:val="00C8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83C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4">
    <w:name w:val="4"/>
    <w:basedOn w:val="Normal"/>
    <w:link w:val="4Char"/>
    <w:rsid w:val="00C83C1A"/>
    <w:pPr>
      <w:spacing w:before="120" w:after="120" w:line="240" w:lineRule="auto"/>
      <w:jc w:val="both"/>
    </w:pPr>
    <w:rPr>
      <w:rFonts w:ascii=".VnTime" w:eastAsia="Times New Roman" w:hAnsi=".VnTime" w:cs="Times New Roman"/>
      <w:sz w:val="28"/>
      <w:szCs w:val="32"/>
    </w:rPr>
  </w:style>
  <w:style w:type="character" w:customStyle="1" w:styleId="4Char">
    <w:name w:val="4 Char"/>
    <w:link w:val="4"/>
    <w:rsid w:val="00C83C1A"/>
    <w:rPr>
      <w:rFonts w:ascii=".VnTime" w:eastAsia="Times New Roman" w:hAnsi=".VnTime" w:cs="Times New Roman"/>
      <w:sz w:val="28"/>
      <w:szCs w:val="32"/>
    </w:rPr>
  </w:style>
  <w:style w:type="paragraph" w:styleId="ListParagraph">
    <w:name w:val="List Paragraph"/>
    <w:basedOn w:val="Normal"/>
    <w:uiPriority w:val="34"/>
    <w:qFormat/>
    <w:rsid w:val="00AD66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E154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E154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E1546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9E1546"/>
    <w:rPr>
      <w:rFonts w:ascii="VNI-Times" w:eastAsia="Times New Roman" w:hAnsi="VNI-Times" w:cs="Times New Roman"/>
      <w:sz w:val="24"/>
      <w:szCs w:val="24"/>
      <w:u w:val="single"/>
    </w:rPr>
  </w:style>
  <w:style w:type="numbering" w:customStyle="1" w:styleId="NoList2">
    <w:name w:val="No List2"/>
    <w:next w:val="NoList"/>
    <w:semiHidden/>
    <w:rsid w:val="009E1546"/>
  </w:style>
  <w:style w:type="table" w:customStyle="1" w:styleId="TableGrid1">
    <w:name w:val="Table Grid1"/>
    <w:basedOn w:val="TableNormal"/>
    <w:next w:val="TableGrid"/>
    <w:rsid w:val="009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E154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E1546"/>
    <w:rPr>
      <w:rFonts w:ascii="VNI-Times" w:eastAsia="Times New Roman" w:hAnsi="VNI-Times" w:cs="Times New Roman"/>
      <w:sz w:val="24"/>
      <w:szCs w:val="24"/>
    </w:rPr>
  </w:style>
  <w:style w:type="paragraph" w:customStyle="1" w:styleId="StyleHeading4VNI-Helve12ptCentered">
    <w:name w:val="Style Heading 4 + VNI-Helve 12 pt Centered"/>
    <w:basedOn w:val="Heading4"/>
    <w:autoRedefine/>
    <w:rsid w:val="009E1546"/>
    <w:pPr>
      <w:tabs>
        <w:tab w:val="center" w:pos="4819"/>
      </w:tabs>
      <w:spacing w:before="240" w:after="60"/>
      <w:outlineLvl w:val="1"/>
    </w:pPr>
    <w:rPr>
      <w:b/>
      <w:bCs/>
      <w:i w:val="0"/>
      <w:iCs w:val="0"/>
      <w:caps/>
      <w:color w:val="FF0000"/>
      <w:sz w:val="32"/>
      <w:szCs w:val="32"/>
      <w:lang w:val="nl-NL"/>
    </w:rPr>
  </w:style>
  <w:style w:type="character" w:customStyle="1" w:styleId="writtinghand1">
    <w:name w:val="writting_hand1"/>
    <w:rsid w:val="009E1546"/>
    <w:rPr>
      <w:rFonts w:ascii="HP001 writting hand" w:hAnsi="HP001 writting hand" w:hint="default"/>
      <w:b/>
      <w:bCs/>
      <w:color w:val="009900"/>
      <w:sz w:val="48"/>
      <w:szCs w:val="4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5F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5F63"/>
  </w:style>
  <w:style w:type="paragraph" w:styleId="BodyTextIndent">
    <w:name w:val="Body Text Indent"/>
    <w:basedOn w:val="Normal"/>
    <w:link w:val="BodyTextIndentChar"/>
    <w:rsid w:val="00F75F63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75F63"/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F75F63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5F63"/>
    <w:rPr>
      <w:rFonts w:ascii=".VnTime" w:eastAsia="Times New Roman" w:hAnsi=".VnTime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C3CB6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3CB6"/>
    <w:rPr>
      <w:rFonts w:ascii=".VnTime" w:eastAsia="Times New Roman" w:hAnsi=".VnTime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AF0C18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F0C18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UAN"/>
    <w:basedOn w:val="Normal"/>
    <w:next w:val="Normal"/>
    <w:link w:val="Heading1Char"/>
    <w:qFormat/>
    <w:rsid w:val="00C83C1A"/>
    <w:pPr>
      <w:keepNext/>
      <w:spacing w:after="0" w:line="240" w:lineRule="auto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3C1A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E15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3C1A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83C1A"/>
    <w:pPr>
      <w:keepNext/>
      <w:tabs>
        <w:tab w:val="left" w:pos="3179"/>
      </w:tabs>
      <w:spacing w:after="0" w:line="240" w:lineRule="auto"/>
      <w:jc w:val="center"/>
      <w:outlineLvl w:val="4"/>
    </w:pPr>
    <w:rPr>
      <w:rFonts w:ascii="VNI-Times" w:eastAsia="Times New Roman" w:hAnsi="VNI-Times" w:cs="Times New Roman"/>
      <w:i/>
      <w:iCs/>
      <w:sz w:val="48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9E15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9E1546"/>
    <w:pPr>
      <w:keepNext/>
      <w:spacing w:after="0" w:line="240" w:lineRule="auto"/>
      <w:ind w:left="60"/>
      <w:jc w:val="center"/>
      <w:outlineLvl w:val="6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8">
    <w:name w:val="heading 8"/>
    <w:basedOn w:val="Normal"/>
    <w:next w:val="Normal"/>
    <w:link w:val="Heading8Char"/>
    <w:qFormat/>
    <w:rsid w:val="009E1546"/>
    <w:pPr>
      <w:keepNext/>
      <w:spacing w:after="0" w:line="240" w:lineRule="auto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C83C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UAN Char"/>
    <w:basedOn w:val="DefaultParagraphFont"/>
    <w:link w:val="Heading1"/>
    <w:rsid w:val="00C83C1A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83C1A"/>
    <w:rPr>
      <w:rFonts w:ascii="VNI-Times" w:eastAsia="Times New Roman" w:hAnsi="VNI-Times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83C1A"/>
    <w:rPr>
      <w:rFonts w:ascii="VNI-Times" w:eastAsia="Times New Roman" w:hAnsi="VNI-Times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83C1A"/>
    <w:rPr>
      <w:rFonts w:ascii="VNI-Times" w:eastAsia="Times New Roman" w:hAnsi="VNI-Times" w:cs="Times New Roman"/>
      <w:i/>
      <w:iCs/>
      <w:sz w:val="48"/>
      <w:szCs w:val="24"/>
      <w:u w:val="single"/>
    </w:rPr>
  </w:style>
  <w:style w:type="numbering" w:customStyle="1" w:styleId="NoList1">
    <w:name w:val="No List1"/>
    <w:next w:val="NoList"/>
    <w:semiHidden/>
    <w:rsid w:val="00C83C1A"/>
  </w:style>
  <w:style w:type="paragraph" w:styleId="Header">
    <w:name w:val="header"/>
    <w:basedOn w:val="Normal"/>
    <w:link w:val="HeaderChar"/>
    <w:rsid w:val="00C83C1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83C1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3C1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3C1A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C83C1A"/>
  </w:style>
  <w:style w:type="paragraph" w:styleId="Title">
    <w:name w:val="Title"/>
    <w:basedOn w:val="Normal"/>
    <w:link w:val="TitleChar"/>
    <w:qFormat/>
    <w:rsid w:val="00C83C1A"/>
    <w:pPr>
      <w:spacing w:after="0" w:line="240" w:lineRule="auto"/>
      <w:jc w:val="center"/>
    </w:pPr>
    <w:rPr>
      <w:rFonts w:ascii="VNI-Centur" w:eastAsia="Times New Roman" w:hAnsi="VNI-Centur" w:cs="Times New Roman"/>
      <w:bCs/>
      <w:i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C83C1A"/>
    <w:rPr>
      <w:rFonts w:ascii="VNI-Centur" w:eastAsia="Times New Roman" w:hAnsi="VNI-Centur" w:cs="Times New Roman"/>
      <w:bCs/>
      <w:iCs/>
      <w:sz w:val="44"/>
      <w:szCs w:val="24"/>
    </w:rPr>
  </w:style>
  <w:style w:type="table" w:styleId="TableGrid">
    <w:name w:val="Table Grid"/>
    <w:basedOn w:val="TableNormal"/>
    <w:rsid w:val="00C8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83C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4">
    <w:name w:val="4"/>
    <w:basedOn w:val="Normal"/>
    <w:link w:val="4Char"/>
    <w:rsid w:val="00C83C1A"/>
    <w:pPr>
      <w:spacing w:before="120" w:after="120" w:line="240" w:lineRule="auto"/>
      <w:jc w:val="both"/>
    </w:pPr>
    <w:rPr>
      <w:rFonts w:ascii=".VnTime" w:eastAsia="Times New Roman" w:hAnsi=".VnTime" w:cs="Times New Roman"/>
      <w:sz w:val="28"/>
      <w:szCs w:val="32"/>
    </w:rPr>
  </w:style>
  <w:style w:type="character" w:customStyle="1" w:styleId="4Char">
    <w:name w:val="4 Char"/>
    <w:link w:val="4"/>
    <w:rsid w:val="00C83C1A"/>
    <w:rPr>
      <w:rFonts w:ascii=".VnTime" w:eastAsia="Times New Roman" w:hAnsi=".VnTime" w:cs="Times New Roman"/>
      <w:sz w:val="28"/>
      <w:szCs w:val="32"/>
    </w:rPr>
  </w:style>
  <w:style w:type="paragraph" w:styleId="ListParagraph">
    <w:name w:val="List Paragraph"/>
    <w:basedOn w:val="Normal"/>
    <w:uiPriority w:val="34"/>
    <w:qFormat/>
    <w:rsid w:val="00AD66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E154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E154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E1546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9E1546"/>
    <w:rPr>
      <w:rFonts w:ascii="VNI-Times" w:eastAsia="Times New Roman" w:hAnsi="VNI-Times" w:cs="Times New Roman"/>
      <w:sz w:val="24"/>
      <w:szCs w:val="24"/>
      <w:u w:val="single"/>
    </w:rPr>
  </w:style>
  <w:style w:type="numbering" w:customStyle="1" w:styleId="NoList2">
    <w:name w:val="No List2"/>
    <w:next w:val="NoList"/>
    <w:semiHidden/>
    <w:rsid w:val="009E1546"/>
  </w:style>
  <w:style w:type="table" w:customStyle="1" w:styleId="TableGrid1">
    <w:name w:val="Table Grid1"/>
    <w:basedOn w:val="TableNormal"/>
    <w:next w:val="TableGrid"/>
    <w:rsid w:val="009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E154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E1546"/>
    <w:rPr>
      <w:rFonts w:ascii="VNI-Times" w:eastAsia="Times New Roman" w:hAnsi="VNI-Times" w:cs="Times New Roman"/>
      <w:sz w:val="24"/>
      <w:szCs w:val="24"/>
    </w:rPr>
  </w:style>
  <w:style w:type="paragraph" w:customStyle="1" w:styleId="StyleHeading4VNI-Helve12ptCentered">
    <w:name w:val="Style Heading 4 + VNI-Helve 12 pt Centered"/>
    <w:basedOn w:val="Heading4"/>
    <w:autoRedefine/>
    <w:rsid w:val="009E1546"/>
    <w:pPr>
      <w:tabs>
        <w:tab w:val="center" w:pos="4819"/>
      </w:tabs>
      <w:spacing w:before="240" w:after="60"/>
      <w:outlineLvl w:val="1"/>
    </w:pPr>
    <w:rPr>
      <w:b/>
      <w:bCs/>
      <w:i w:val="0"/>
      <w:iCs w:val="0"/>
      <w:caps/>
      <w:color w:val="FF0000"/>
      <w:sz w:val="32"/>
      <w:szCs w:val="32"/>
      <w:lang w:val="nl-NL"/>
    </w:rPr>
  </w:style>
  <w:style w:type="character" w:customStyle="1" w:styleId="writtinghand1">
    <w:name w:val="writting_hand1"/>
    <w:rsid w:val="009E1546"/>
    <w:rPr>
      <w:rFonts w:ascii="HP001 writting hand" w:hAnsi="HP001 writting hand" w:hint="default"/>
      <w:b/>
      <w:bCs/>
      <w:color w:val="0099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DC56-C8AF-4C1A-9091-A9C25923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0919.424.181</Company>
  <LinksUpToDate>false</LinksUpToDate>
  <CharactersWithSpaces>44444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Admin</cp:lastModifiedBy>
  <cp:revision>28</cp:revision>
  <cp:lastPrinted>2016-11-06T08:41:00Z</cp:lastPrinted>
  <dcterms:created xsi:type="dcterms:W3CDTF">2014-10-21T09:27:00Z</dcterms:created>
  <dcterms:modified xsi:type="dcterms:W3CDTF">2017-05-05T00:16:00Z</dcterms:modified>
</cp:coreProperties>
</file>